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0E63" w14:textId="77777777" w:rsidR="004303F2" w:rsidRDefault="004303F2" w:rsidP="0043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14:paraId="6C37863F" w14:textId="1460EF4F" w:rsidR="0031310B" w:rsidRDefault="00850B1D" w:rsidP="00430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Fall</w:t>
      </w:r>
      <w:r w:rsidR="007608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2BC7">
        <w:rPr>
          <w:rFonts w:ascii="Times New Roman" w:hAnsi="Times New Roman" w:cs="Times New Roman"/>
          <w:b/>
          <w:sz w:val="32"/>
          <w:szCs w:val="32"/>
        </w:rPr>
        <w:t>20</w:t>
      </w:r>
      <w:r w:rsidR="006F01C5">
        <w:rPr>
          <w:rFonts w:ascii="Times New Roman" w:hAnsi="Times New Roman" w:cs="Times New Roman"/>
          <w:b/>
          <w:sz w:val="32"/>
          <w:szCs w:val="32"/>
        </w:rPr>
        <w:t>2</w:t>
      </w:r>
      <w:r w:rsidR="00CB0674">
        <w:rPr>
          <w:rFonts w:ascii="Times New Roman" w:hAnsi="Times New Roman" w:cs="Times New Roman"/>
          <w:b/>
          <w:sz w:val="32"/>
          <w:szCs w:val="32"/>
        </w:rPr>
        <w:t>1</w:t>
      </w:r>
      <w:r w:rsidR="009B3C4B" w:rsidRPr="00C67FB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674">
        <w:rPr>
          <w:rFonts w:ascii="Times New Roman" w:hAnsi="Times New Roman" w:cs="Times New Roman"/>
          <w:b/>
          <w:sz w:val="32"/>
          <w:szCs w:val="32"/>
        </w:rPr>
        <w:t>Special</w:t>
      </w:r>
      <w:r w:rsidR="00BD70E1">
        <w:rPr>
          <w:rFonts w:ascii="Times New Roman" w:hAnsi="Times New Roman" w:cs="Times New Roman"/>
          <w:b/>
          <w:sz w:val="32"/>
          <w:szCs w:val="32"/>
        </w:rPr>
        <w:t xml:space="preserve"> Education </w:t>
      </w:r>
      <w:r w:rsidR="00543AD9" w:rsidRPr="00C67FB9">
        <w:rPr>
          <w:rFonts w:ascii="Times New Roman" w:hAnsi="Times New Roman" w:cs="Times New Roman"/>
          <w:b/>
          <w:sz w:val="32"/>
          <w:szCs w:val="32"/>
        </w:rPr>
        <w:t>Overview</w:t>
      </w:r>
    </w:p>
    <w:p w14:paraId="1F669AD3" w14:textId="77777777" w:rsidR="00960EF1" w:rsidRPr="0031310B" w:rsidRDefault="00960EF1" w:rsidP="009A1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dTable4-Accent5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2250"/>
        <w:gridCol w:w="5670"/>
      </w:tblGrid>
      <w:tr w:rsidR="00850B1D" w:rsidRPr="0031310B" w14:paraId="73961C2E" w14:textId="38D47F9A" w:rsidTr="0085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53F4C498" w14:textId="77777777" w:rsidR="00850B1D" w:rsidRPr="00A763A6" w:rsidRDefault="00850B1D" w:rsidP="009A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1FB3D080" w14:textId="4433AFB5" w:rsidR="00850B1D" w:rsidRPr="00A763A6" w:rsidRDefault="00850B1D" w:rsidP="00A7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A763A6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2250" w:type="dxa"/>
            <w:vAlign w:val="center"/>
          </w:tcPr>
          <w:p w14:paraId="2396BEE0" w14:textId="77777777" w:rsidR="00850B1D" w:rsidRDefault="00850B1D" w:rsidP="00604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647515C" w14:textId="28186F32" w:rsidR="00850B1D" w:rsidRPr="00A763A6" w:rsidRDefault="00852775" w:rsidP="00604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Teaching/Meetings</w:t>
            </w:r>
          </w:p>
        </w:tc>
        <w:tc>
          <w:tcPr>
            <w:tcW w:w="5670" w:type="dxa"/>
            <w:vAlign w:val="center"/>
          </w:tcPr>
          <w:p w14:paraId="670BDB88" w14:textId="77777777" w:rsidR="00850B1D" w:rsidRPr="00A763A6" w:rsidRDefault="00850B1D" w:rsidP="009A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  <w:p w14:paraId="4B2FF9EE" w14:textId="6801900F" w:rsidR="00850B1D" w:rsidRPr="00A763A6" w:rsidRDefault="00850B1D" w:rsidP="009A14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A763A6">
              <w:rPr>
                <w:rFonts w:ascii="Times New Roman" w:hAnsi="Times New Roman" w:cs="Times New Roman"/>
              </w:rPr>
              <w:t>DUE</w:t>
            </w:r>
          </w:p>
        </w:tc>
      </w:tr>
      <w:tr w:rsidR="00850B1D" w:rsidRPr="0031310B" w14:paraId="75188199" w14:textId="77777777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4FDF2F50" w14:textId="77777777" w:rsidR="00850B1D" w:rsidRDefault="00850B1D" w:rsidP="00850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Pre-Field Experience</w:t>
            </w:r>
          </w:p>
          <w:p w14:paraId="2A01A75B" w14:textId="4026F584" w:rsidR="00850B1D" w:rsidRPr="00E051D7" w:rsidRDefault="00850B1D" w:rsidP="00850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August 23 - 27</w:t>
            </w:r>
          </w:p>
        </w:tc>
        <w:tc>
          <w:tcPr>
            <w:tcW w:w="2250" w:type="dxa"/>
          </w:tcPr>
          <w:p w14:paraId="0D53984C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79B7C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5FDC1" w14:textId="77777777" w:rsidR="00852775" w:rsidRDefault="00852775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E0FB3" w14:textId="23C4E5F0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0" w:type="dxa"/>
          </w:tcPr>
          <w:p w14:paraId="5A4A9399" w14:textId="5190D90D" w:rsidR="00850B1D" w:rsidRPr="00F33CF9" w:rsidRDefault="00850B1D" w:rsidP="00850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TCs </w:t>
            </w:r>
            <w:r w:rsidR="00852775">
              <w:rPr>
                <w:rFonts w:ascii="Times New Roman" w:hAnsi="Times New Roman" w:cs="Times New Roman"/>
                <w:sz w:val="20"/>
              </w:rPr>
              <w:t>c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omplete </w:t>
            </w:r>
            <w:r w:rsidRPr="00F33CF9">
              <w:rPr>
                <w:rFonts w:ascii="Times New Roman" w:hAnsi="Times New Roman" w:cs="Times New Roman"/>
                <w:b/>
                <w:sz w:val="20"/>
              </w:rPr>
              <w:t xml:space="preserve">EDUC 400 Canvas Modules </w:t>
            </w:r>
          </w:p>
          <w:p w14:paraId="7A0D4A37" w14:textId="0526F290" w:rsidR="00850B1D" w:rsidRPr="00F33CF9" w:rsidRDefault="00850B1D" w:rsidP="00850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TCs </w:t>
            </w:r>
            <w:r w:rsidR="00852775">
              <w:rPr>
                <w:rFonts w:ascii="Times New Roman" w:hAnsi="Times New Roman" w:cs="Times New Roman"/>
                <w:sz w:val="20"/>
              </w:rPr>
              <w:t>o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rganize </w:t>
            </w:r>
            <w:r>
              <w:rPr>
                <w:rFonts w:ascii="Times New Roman" w:hAnsi="Times New Roman" w:cs="Times New Roman"/>
                <w:sz w:val="20"/>
              </w:rPr>
              <w:t xml:space="preserve">online </w:t>
            </w:r>
            <w:r w:rsidRPr="00F33CF9">
              <w:rPr>
                <w:rFonts w:ascii="Times New Roman" w:hAnsi="Times New Roman" w:cs="Times New Roman"/>
                <w:b/>
                <w:sz w:val="20"/>
              </w:rPr>
              <w:t xml:space="preserve">Teaching Notebook </w:t>
            </w:r>
          </w:p>
          <w:p w14:paraId="6409C79D" w14:textId="638422BB" w:rsidR="00850B1D" w:rsidRDefault="00850B1D" w:rsidP="003C3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" w:hanging="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TCs </w:t>
            </w:r>
            <w:r w:rsidR="00892A6D">
              <w:rPr>
                <w:rFonts w:ascii="Times New Roman" w:hAnsi="Times New Roman" w:cs="Times New Roman"/>
                <w:sz w:val="20"/>
              </w:rPr>
              <w:t xml:space="preserve">create </w:t>
            </w:r>
            <w:r w:rsidR="00892A6D">
              <w:rPr>
                <w:rFonts w:ascii="Times New Roman" w:hAnsi="Times New Roman"/>
                <w:b/>
                <w:bCs/>
                <w:iCs/>
                <w:sz w:val="20"/>
              </w:rPr>
              <w:t>Virtual and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33CF9">
              <w:rPr>
                <w:rFonts w:ascii="Times New Roman" w:hAnsi="Times New Roman" w:cs="Times New Roman"/>
                <w:b/>
                <w:sz w:val="20"/>
              </w:rPr>
              <w:t>Letter of Introduction</w:t>
            </w:r>
            <w:r w:rsidRPr="00F33CF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and email field</w:t>
            </w:r>
            <w:r w:rsidR="003C35A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instructor for approval</w:t>
            </w:r>
          </w:p>
          <w:p w14:paraId="684AEAC4" w14:textId="77777777" w:rsidR="00850B1D" w:rsidRDefault="00850B1D" w:rsidP="00850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852775">
              <w:rPr>
                <w:sz w:val="20"/>
              </w:rPr>
              <w:t>TCs</w:t>
            </w:r>
            <w:r w:rsidRPr="00F33CF9">
              <w:rPr>
                <w:sz w:val="20"/>
              </w:rPr>
              <w:t xml:space="preserve"> </w:t>
            </w:r>
            <w:r w:rsidR="00852775">
              <w:rPr>
                <w:sz w:val="20"/>
              </w:rPr>
              <w:t>c</w:t>
            </w:r>
            <w:r w:rsidRPr="00F33CF9">
              <w:rPr>
                <w:sz w:val="20"/>
              </w:rPr>
              <w:t xml:space="preserve">omplete </w:t>
            </w:r>
            <w:r w:rsidRPr="00F33CF9">
              <w:rPr>
                <w:b/>
                <w:sz w:val="20"/>
              </w:rPr>
              <w:t>Emergency Form</w:t>
            </w:r>
            <w:r w:rsidRPr="00F33C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 w:rsidRPr="00F33CF9">
              <w:rPr>
                <w:sz w:val="20"/>
              </w:rPr>
              <w:t>post to EDUC 400 CANVAS assignments</w:t>
            </w:r>
          </w:p>
          <w:p w14:paraId="781913C6" w14:textId="7F727917" w:rsidR="002659E2" w:rsidRPr="002659E2" w:rsidRDefault="002659E2" w:rsidP="00265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 xml:space="preserve">-TC fills out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 Teaching Forms via Google Forms</w:t>
            </w:r>
          </w:p>
        </w:tc>
      </w:tr>
      <w:tr w:rsidR="00850B1D" w:rsidRPr="0031310B" w14:paraId="53369BF7" w14:textId="2EFA09AF" w:rsidTr="00852775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A36D518" w14:textId="77777777" w:rsidR="00850B1D" w:rsidRPr="00E051D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499F042" w14:textId="77777777" w:rsidR="00850B1D" w:rsidRPr="00E051D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51D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  <w:p w14:paraId="59610215" w14:textId="77777777" w:rsidR="007247DE" w:rsidRPr="007247DE" w:rsidRDefault="007247DE" w:rsidP="007247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47DE">
              <w:rPr>
                <w:rFonts w:ascii="Times New Roman" w:hAnsi="Times New Roman" w:cs="Times New Roman"/>
                <w:i/>
                <w:sz w:val="20"/>
                <w:szCs w:val="20"/>
              </w:rPr>
              <w:t>August 30 – Sept. 2</w:t>
            </w:r>
          </w:p>
          <w:p w14:paraId="6A9FEA55" w14:textId="00291FF4" w:rsidR="00850B1D" w:rsidRPr="00E051D7" w:rsidRDefault="00850B1D" w:rsidP="004B3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7C6BB9B" w14:textId="5F354743" w:rsidR="00852775" w:rsidRPr="00803433" w:rsidRDefault="00852775" w:rsidP="00852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8/30 Orientation for ALL student teachers</w:t>
            </w:r>
          </w:p>
          <w:p w14:paraId="6E17E22D" w14:textId="67F503F3" w:rsidR="00852775" w:rsidRPr="003C35A7" w:rsidRDefault="003C35A7" w:rsidP="003C3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(</w:t>
            </w:r>
            <w:r w:rsidR="00852775" w:rsidRPr="003C35A7"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4-6 via Zoom</w:t>
            </w:r>
            <w:r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)</w:t>
            </w:r>
          </w:p>
          <w:p w14:paraId="39CDA8CA" w14:textId="77777777" w:rsidR="00852775" w:rsidRPr="00803433" w:rsidRDefault="00852775" w:rsidP="00852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14:paraId="13EDA622" w14:textId="21D12E6B" w:rsidR="00850B1D" w:rsidRPr="00852775" w:rsidRDefault="00852775" w:rsidP="008527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ALL TCs will have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additional </w:t>
            </w:r>
            <w:r w:rsidRPr="0080343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orientation with individual field instructors</w:t>
            </w:r>
          </w:p>
        </w:tc>
        <w:tc>
          <w:tcPr>
            <w:tcW w:w="5670" w:type="dxa"/>
          </w:tcPr>
          <w:p w14:paraId="50D13C39" w14:textId="34A659AF" w:rsidR="00544A54" w:rsidRDefault="00544A54" w:rsidP="00892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-Master Teaching </w:t>
            </w:r>
            <w:r w:rsidR="00993163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</w:p>
          <w:p w14:paraId="6CCB6C62" w14:textId="2D48DD54" w:rsidR="00993163" w:rsidRDefault="00993163" w:rsidP="00892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-Complete all Section 1 Forms (</w:t>
            </w:r>
            <w:r w:rsidR="002659E2">
              <w:rPr>
                <w:rFonts w:ascii="Times New Roman" w:hAnsi="Times New Roman" w:cs="Times New Roman"/>
                <w:sz w:val="20"/>
                <w:szCs w:val="20"/>
              </w:rPr>
              <w:t xml:space="preserve">include in your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online notebook)</w:t>
            </w:r>
          </w:p>
          <w:p w14:paraId="79EAB75E" w14:textId="3E72AFDB" w:rsidR="00850B1D" w:rsidRDefault="00850B1D" w:rsidP="00892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-Lesson Plan Contract </w:t>
            </w:r>
          </w:p>
          <w:p w14:paraId="478DC80C" w14:textId="6E7C4895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-Submit Week 2 </w:t>
            </w:r>
            <w:r w:rsidRPr="004C1DCB">
              <w:rPr>
                <w:rFonts w:ascii="Times New Roman" w:hAnsi="Times New Roman" w:cs="Times New Roman"/>
                <w:sz w:val="20"/>
                <w:szCs w:val="20"/>
              </w:rPr>
              <w:t xml:space="preserve">Schedule </w:t>
            </w:r>
          </w:p>
          <w:p w14:paraId="38BDCA0D" w14:textId="064F51C0" w:rsidR="00850B1D" w:rsidRDefault="00850B1D" w:rsidP="00A3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43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3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Review and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  <w:r w:rsidRPr="00CE43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ecome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</w:t>
            </w:r>
            <w:r w:rsidRPr="00CE43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amiliar with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CE43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upils’ IEPs</w:t>
            </w:r>
            <w:r w:rsidRPr="003E792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9524A54" w14:textId="185CBCA5" w:rsidR="00850B1D" w:rsidRPr="004C1DC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B1D" w:rsidRPr="0031310B" w14:paraId="2F34D268" w14:textId="74FA447D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14:paraId="271FB462" w14:textId="77777777" w:rsidR="00850B1D" w:rsidRPr="00E051D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262E614" w14:textId="77777777" w:rsidR="00850B1D" w:rsidRPr="00E051D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51D7">
              <w:rPr>
                <w:rFonts w:ascii="Times New Roman" w:hAnsi="Times New Roman" w:cs="Times New Roman"/>
                <w:b w:val="0"/>
                <w:sz w:val="20"/>
                <w:szCs w:val="20"/>
              </w:rPr>
              <w:t>Week 2</w:t>
            </w:r>
          </w:p>
          <w:p w14:paraId="4E611FE7" w14:textId="77777777" w:rsidR="00574FDA" w:rsidRPr="003B6B4C" w:rsidRDefault="00574FDA" w:rsidP="00574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Sept. 7 - 9</w:t>
            </w:r>
          </w:p>
          <w:p w14:paraId="710A3F99" w14:textId="1E52735D" w:rsidR="00850B1D" w:rsidRPr="00E051D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C7A8AD1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6CDDD" w14:textId="2A529A09" w:rsidR="00850B1D" w:rsidRPr="0031310B" w:rsidRDefault="00993163" w:rsidP="00993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5670" w:type="dxa"/>
          </w:tcPr>
          <w:p w14:paraId="33D9ACB3" w14:textId="0DBA6E68" w:rsidR="00850B1D" w:rsidRPr="009C57C8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 xml:space="preserve">-Submit Week 3 Schedule </w:t>
            </w:r>
            <w:r w:rsidR="00335927">
              <w:rPr>
                <w:rFonts w:ascii="Times New Roman" w:hAnsi="Times New Roman" w:cs="Times New Roman"/>
                <w:sz w:val="20"/>
                <w:szCs w:val="20"/>
              </w:rPr>
              <w:t>by Thursday 9:00 PM</w:t>
            </w:r>
          </w:p>
          <w:p w14:paraId="15A570A2" w14:textId="248C818C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Bi-w</w:t>
            </w: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 xml:space="preserve">eekly conference with CE </w:t>
            </w:r>
          </w:p>
          <w:p w14:paraId="0017E7CC" w14:textId="2C73AFCD" w:rsidR="00850B1D" w:rsidRPr="0044749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Set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rogress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onitoring</w:t>
            </w:r>
            <w:r w:rsidR="0044749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474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(due 9/16)</w:t>
            </w:r>
          </w:p>
          <w:p w14:paraId="5BF4A862" w14:textId="77777777" w:rsidR="00850B1D" w:rsidRDefault="00850B1D" w:rsidP="00A30F6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276A8" w14:textId="3D529201" w:rsidR="00850B1D" w:rsidRPr="00B3469A" w:rsidRDefault="00850B1D" w:rsidP="00A3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B1D" w:rsidRPr="0031310B" w14:paraId="41D3290A" w14:textId="052EDFA1" w:rsidTr="00852775">
        <w:trPr>
          <w:trHeight w:val="1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7CD46DC8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143188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Week 3</w:t>
            </w:r>
          </w:p>
          <w:p w14:paraId="65FD76F4" w14:textId="77777777" w:rsidR="004B385E" w:rsidRPr="004B385E" w:rsidRDefault="004B385E" w:rsidP="004B3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85E">
              <w:rPr>
                <w:rFonts w:ascii="Times New Roman" w:hAnsi="Times New Roman" w:cs="Times New Roman"/>
                <w:i/>
                <w:sz w:val="20"/>
                <w:szCs w:val="20"/>
              </w:rPr>
              <w:t>Sept. 13 - 16</w:t>
            </w:r>
          </w:p>
          <w:p w14:paraId="1878A9BD" w14:textId="5046F4F3" w:rsidR="00850B1D" w:rsidRPr="00E051D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745FB2D0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F68AD" w14:textId="77777777" w:rsidR="007224B6" w:rsidRDefault="007224B6" w:rsidP="00722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3163">
              <w:rPr>
                <w:rFonts w:ascii="Times New Roman" w:hAnsi="Times New Roman" w:cs="Times New Roman"/>
                <w:sz w:val="20"/>
                <w:szCs w:val="20"/>
              </w:rPr>
              <w:t>20%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DD2C97" w14:textId="3D6A8A8B" w:rsidR="007224B6" w:rsidRDefault="007224B6" w:rsidP="00722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(approximately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lessons)</w:t>
            </w:r>
          </w:p>
          <w:p w14:paraId="581120D2" w14:textId="2387127E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475D9" w14:textId="71E4930F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13C4A93" w14:textId="41FF70F2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 xml:space="preserve">-Submit Week 4 Schedule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Thursday </w:t>
            </w:r>
            <w:r w:rsidR="00335927">
              <w:rPr>
                <w:rFonts w:ascii="Times New Roman" w:hAnsi="Times New Roman" w:cs="Times New Roman"/>
                <w:sz w:val="20"/>
                <w:szCs w:val="20"/>
              </w:rPr>
              <w:t>9 PM</w:t>
            </w:r>
          </w:p>
          <w:p w14:paraId="5401B2DD" w14:textId="6B10805B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Set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rogress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onitoring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4749D" w:rsidRPr="0044749D">
              <w:rPr>
                <w:rFonts w:ascii="Times New Roman" w:hAnsi="Times New Roman"/>
                <w:b/>
                <w:bCs/>
                <w:sz w:val="20"/>
              </w:rPr>
              <w:t>(due 9/16)</w:t>
            </w:r>
          </w:p>
          <w:p w14:paraId="51580CF7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  <w:p w14:paraId="6037BDEC" w14:textId="77777777" w:rsidR="00850B1D" w:rsidRDefault="00850B1D" w:rsidP="00A3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22E0C320" w14:textId="112CE27D" w:rsidR="00335927" w:rsidRPr="00335927" w:rsidRDefault="006A3A3F" w:rsidP="006A3A3F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2166F">
              <w:rPr>
                <w:rFonts w:ascii="Times New Roman" w:hAnsi="Times New Roman" w:cs="Times New Roman"/>
                <w:sz w:val="20"/>
                <w:szCs w:val="20"/>
              </w:rPr>
              <w:t xml:space="preserve">Evidence of </w:t>
            </w:r>
            <w:proofErr w:type="spellStart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>coresponsibilities</w:t>
            </w:r>
            <w:proofErr w:type="spellEnd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 xml:space="preserve"> for lesson planning and other classroom responsibilities (</w:t>
            </w:r>
            <w:proofErr w:type="spellStart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>coplanning</w:t>
            </w:r>
            <w:proofErr w:type="spellEnd"/>
            <w:r w:rsidRPr="0002166F">
              <w:rPr>
                <w:rFonts w:ascii="Times New Roman" w:hAnsi="Times New Roman" w:cs="Times New Roman"/>
                <w:sz w:val="20"/>
                <w:szCs w:val="20"/>
              </w:rPr>
              <w:t xml:space="preserve"> documents, annotated lesson plans, notes from PLC, assessment etc.).</w:t>
            </w:r>
          </w:p>
          <w:p w14:paraId="70682BBD" w14:textId="23AA708D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5D9BC" w14:textId="23E056A1" w:rsidR="00850B1D" w:rsidRPr="009653AA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</w:p>
        </w:tc>
      </w:tr>
      <w:tr w:rsidR="00850B1D" w:rsidRPr="0031310B" w14:paraId="762C2D11" w14:textId="7CBEEE9D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6B868FF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0C452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051D7">
              <w:rPr>
                <w:rFonts w:ascii="Times New Roman" w:hAnsi="Times New Roman" w:cs="Times New Roman"/>
                <w:b w:val="0"/>
                <w:sz w:val="20"/>
                <w:szCs w:val="20"/>
              </w:rPr>
              <w:t>Week 4</w:t>
            </w:r>
          </w:p>
          <w:p w14:paraId="1A9476C8" w14:textId="77777777" w:rsidR="004B385E" w:rsidRPr="003B6B4C" w:rsidRDefault="004B385E" w:rsidP="004B3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Sept. 20 - 23</w:t>
            </w:r>
          </w:p>
          <w:p w14:paraId="56CE7F70" w14:textId="77777777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CDA3807" w14:textId="6DEF1151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424F175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FCED3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53489" w14:textId="77777777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D2AA3" w14:textId="325CAE9B" w:rsidR="00632ACB" w:rsidRDefault="007224B6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F971E6" w14:textId="3B991C64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224B6">
              <w:rPr>
                <w:rFonts w:ascii="Times New Roman" w:hAnsi="Times New Roman" w:cs="Times New Roman"/>
                <w:sz w:val="20"/>
                <w:szCs w:val="20"/>
              </w:rPr>
              <w:t>approximately 6</w:t>
            </w:r>
            <w:r w:rsidR="007224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4B6">
              <w:rPr>
                <w:rFonts w:ascii="Times New Roman" w:hAnsi="Times New Roman" w:cs="Times New Roman"/>
                <w:sz w:val="20"/>
                <w:szCs w:val="20"/>
              </w:rPr>
              <w:t>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E1B052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20"/>
                <w:szCs w:val="20"/>
                <w:vertAlign w:val="subscript"/>
              </w:rPr>
            </w:pPr>
          </w:p>
          <w:p w14:paraId="3AA444C0" w14:textId="4BC3314D" w:rsidR="00850B1D" w:rsidRPr="0092461C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position w:val="-6"/>
                <w:sz w:val="20"/>
                <w:szCs w:val="20"/>
                <w:vertAlign w:val="subscript"/>
              </w:rPr>
            </w:pPr>
          </w:p>
        </w:tc>
        <w:tc>
          <w:tcPr>
            <w:tcW w:w="5670" w:type="dxa"/>
          </w:tcPr>
          <w:p w14:paraId="23031842" w14:textId="7E43B2F9" w:rsidR="00850B1D" w:rsidRPr="009C57C8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 xml:space="preserve">-Submit Week 5 Schedule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by Thursday </w:t>
            </w:r>
            <w:r w:rsidR="00335927">
              <w:rPr>
                <w:rFonts w:ascii="Times New Roman" w:hAnsi="Times New Roman" w:cs="Times New Roman"/>
                <w:sz w:val="20"/>
                <w:szCs w:val="20"/>
              </w:rPr>
              <w:t>9:00 PM</w:t>
            </w:r>
          </w:p>
          <w:p w14:paraId="1F5F9112" w14:textId="498AC02F" w:rsidR="00850B1D" w:rsidRPr="009C57C8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Bi-w</w:t>
            </w: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>eekly conference with CE</w:t>
            </w:r>
          </w:p>
          <w:p w14:paraId="48C66628" w14:textId="1F1B7A35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 w:rsidR="002C748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7687601E" w14:textId="695CDDF6" w:rsidR="00850B1D" w:rsidRPr="009C57C8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F52D0" w14:textId="77777777" w:rsidR="00850B1D" w:rsidRDefault="00850B1D" w:rsidP="00A3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43D4FDD6" w14:textId="16B77E3A" w:rsidR="00850B1D" w:rsidRPr="00335927" w:rsidRDefault="00335927" w:rsidP="003359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  <w:r w:rsidRPr="009C57C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50B1D" w:rsidRPr="0031310B" w14:paraId="74154BEC" w14:textId="5D1ADDDF" w:rsidTr="00852775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FEADBFC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155A6">
              <w:rPr>
                <w:rFonts w:ascii="Times New Roman" w:hAnsi="Times New Roman" w:cs="Times New Roman"/>
                <w:b w:val="0"/>
                <w:sz w:val="20"/>
                <w:szCs w:val="20"/>
              </w:rPr>
              <w:t>Week 5</w:t>
            </w:r>
          </w:p>
          <w:p w14:paraId="2627792C" w14:textId="77777777" w:rsidR="004B385E" w:rsidRPr="004B385E" w:rsidRDefault="004B385E" w:rsidP="004B3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85E">
              <w:rPr>
                <w:rFonts w:ascii="Times New Roman" w:hAnsi="Times New Roman" w:cs="Times New Roman"/>
                <w:i/>
                <w:sz w:val="20"/>
                <w:szCs w:val="20"/>
              </w:rPr>
              <w:t>Sept. 27 – 30</w:t>
            </w:r>
          </w:p>
          <w:p w14:paraId="17C9E4C8" w14:textId="647636F6" w:rsidR="00850B1D" w:rsidRPr="00400387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D35FF65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B0EF0" w14:textId="77777777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8F137" w14:textId="21F4DF2B" w:rsidR="00632ACB" w:rsidRDefault="007224B6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1AB7A0" w14:textId="3E4EB9BD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224B6">
              <w:rPr>
                <w:rFonts w:ascii="Times New Roman" w:hAnsi="Times New Roman" w:cs="Times New Roman"/>
                <w:sz w:val="20"/>
                <w:szCs w:val="20"/>
              </w:rPr>
              <w:t>approximately 8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C7CF13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A8D05" w14:textId="38D0E677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367F357" w14:textId="23BE62CC" w:rsidR="00850B1D" w:rsidRPr="002659E2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 xml:space="preserve">-Submit Week 6 Schedule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Thursday </w:t>
            </w:r>
            <w:r w:rsidR="00335927">
              <w:rPr>
                <w:rFonts w:ascii="Times New Roman" w:hAnsi="Times New Roman" w:cs="Times New Roman"/>
                <w:sz w:val="20"/>
                <w:szCs w:val="20"/>
              </w:rPr>
              <w:t>9:00 PM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FB4A3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7C8D4A3B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365A4E1" w14:textId="77777777" w:rsidR="00850B1D" w:rsidRDefault="00850B1D" w:rsidP="00A3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6ABE99C3" w14:textId="3943F032" w:rsidR="00850B1D" w:rsidRPr="00335927" w:rsidRDefault="00335927" w:rsidP="003359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</w:tc>
      </w:tr>
      <w:tr w:rsidR="00850B1D" w:rsidRPr="0031310B" w14:paraId="2FE654D2" w14:textId="2D1DC14E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79F8C81" w14:textId="77777777" w:rsidR="00850B1D" w:rsidRDefault="00850B1D" w:rsidP="00750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E0887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6FA10D1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02D25">
              <w:rPr>
                <w:rFonts w:ascii="Times New Roman" w:hAnsi="Times New Roman" w:cs="Times New Roman"/>
                <w:b w:val="0"/>
                <w:sz w:val="20"/>
                <w:szCs w:val="20"/>
              </w:rPr>
              <w:t>Week 6</w:t>
            </w:r>
          </w:p>
          <w:p w14:paraId="406D0316" w14:textId="77777777" w:rsidR="004B385E" w:rsidRPr="004B385E" w:rsidRDefault="004B385E" w:rsidP="004B3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385E">
              <w:rPr>
                <w:rFonts w:ascii="Times New Roman" w:hAnsi="Times New Roman" w:cs="Times New Roman"/>
                <w:i/>
                <w:sz w:val="20"/>
                <w:szCs w:val="20"/>
              </w:rPr>
              <w:t>Oct. 4 - 7</w:t>
            </w:r>
          </w:p>
          <w:p w14:paraId="48777BD7" w14:textId="77777777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E8063" w14:textId="79658878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29B31614" w14:textId="48031F2B" w:rsidR="00850B1D" w:rsidRDefault="00382394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Midway Conferences</w:t>
            </w:r>
          </w:p>
          <w:p w14:paraId="7496AD55" w14:textId="77777777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1A4CC" w14:textId="77777777" w:rsidR="007224B6" w:rsidRDefault="007224B6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A2B18B" w14:textId="7141FE1C" w:rsidR="00850B1D" w:rsidRPr="007224B6" w:rsidRDefault="007224B6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(approximately </w:t>
            </w:r>
            <w:r w:rsidR="00632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lessons - </w:t>
            </w:r>
            <w:r w:rsidR="00850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50B1D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half</w:t>
            </w:r>
            <w:r w:rsidR="00850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0B1D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days of ind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ependent</w:t>
            </w:r>
            <w:r w:rsidR="00850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</w:t>
            </w:r>
            <w:r w:rsidR="00850B1D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2881DCFE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04648" w14:textId="5A5FD674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08BB2164" w14:textId="63BAA530" w:rsidR="00850B1D" w:rsidRPr="004B385E" w:rsidRDefault="00850B1D" w:rsidP="004B3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-Submit Week 7 Schedule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Thursday </w:t>
            </w:r>
            <w:r w:rsidR="00335927">
              <w:rPr>
                <w:rFonts w:ascii="Times New Roman" w:hAnsi="Times New Roman" w:cs="Times New Roman"/>
                <w:sz w:val="20"/>
                <w:szCs w:val="20"/>
              </w:rPr>
              <w:t>4:00 PM</w:t>
            </w:r>
          </w:p>
          <w:p w14:paraId="179196C0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67E9AD46" w14:textId="2E0B94B0" w:rsidR="004B385E" w:rsidRPr="004B385E" w:rsidRDefault="004B385E" w:rsidP="004B385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B3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TC completes self-evaluation on Capstone Mid-Term Conference form </w:t>
            </w:r>
            <w:r w:rsidRPr="004B385E">
              <w:rPr>
                <w:rFonts w:ascii="Times New Roman" w:hAnsi="Times New Roman" w:cs="Times New Roman"/>
                <w:sz w:val="20"/>
                <w:szCs w:val="20"/>
              </w:rPr>
              <w:t>prior to your scheduled conference.</w:t>
            </w:r>
          </w:p>
          <w:p w14:paraId="0AA93BD0" w14:textId="0881E505" w:rsidR="004B385E" w:rsidRPr="004B385E" w:rsidRDefault="004B385E" w:rsidP="004B385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Pr="004B385E">
              <w:rPr>
                <w:rFonts w:ascii="Times New Roman" w:hAnsi="Times New Roman"/>
                <w:sz w:val="20"/>
              </w:rPr>
              <w:t>Participate in Mid</w:t>
            </w:r>
            <w:r w:rsidR="004E655E">
              <w:rPr>
                <w:rFonts w:ascii="Times New Roman" w:hAnsi="Times New Roman"/>
                <w:sz w:val="20"/>
              </w:rPr>
              <w:t>way</w:t>
            </w:r>
            <w:r w:rsidRPr="004B385E">
              <w:rPr>
                <w:rFonts w:ascii="Times New Roman" w:hAnsi="Times New Roman"/>
                <w:sz w:val="20"/>
              </w:rPr>
              <w:t xml:space="preserve"> Conference with CE and FI</w:t>
            </w:r>
          </w:p>
          <w:p w14:paraId="0DFCC0AA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3477EA3D" w14:textId="77777777" w:rsidR="00850B1D" w:rsidRDefault="00850B1D" w:rsidP="00A30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698DA3A7" w14:textId="7542D4EE" w:rsidR="00850B1D" w:rsidRPr="00335927" w:rsidRDefault="00335927" w:rsidP="00335927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</w:tc>
      </w:tr>
      <w:tr w:rsidR="00850B1D" w:rsidRPr="0031310B" w14:paraId="53C59CB2" w14:textId="79CC2118" w:rsidTr="00852775">
        <w:trPr>
          <w:trHeight w:val="15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1E3680BA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BF53225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8916F5C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605CA">
              <w:rPr>
                <w:rFonts w:ascii="Times New Roman" w:hAnsi="Times New Roman" w:cs="Times New Roman"/>
                <w:b w:val="0"/>
                <w:sz w:val="20"/>
                <w:szCs w:val="20"/>
              </w:rPr>
              <w:t>Week 7</w:t>
            </w:r>
          </w:p>
          <w:p w14:paraId="13D8EA24" w14:textId="77777777" w:rsidR="0060759E" w:rsidRPr="0060759E" w:rsidRDefault="0060759E" w:rsidP="0060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759E">
              <w:rPr>
                <w:rFonts w:ascii="Times New Roman" w:hAnsi="Times New Roman" w:cs="Times New Roman"/>
                <w:i/>
                <w:sz w:val="20"/>
                <w:szCs w:val="20"/>
              </w:rPr>
              <w:t>Oct. 11 - 14</w:t>
            </w:r>
          </w:p>
          <w:p w14:paraId="644FD1B3" w14:textId="77777777" w:rsidR="00850B1D" w:rsidRPr="00B605CA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250CDF6" w14:textId="3D3ECE8A" w:rsidR="00850B1D" w:rsidRPr="0031310B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5E8CA7CB" w14:textId="77777777" w:rsidR="00382394" w:rsidRDefault="00382394" w:rsidP="00382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5DFA6" w14:textId="15B1BC2C" w:rsidR="00382394" w:rsidRDefault="00382394" w:rsidP="00382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Midway Conferences</w:t>
            </w:r>
          </w:p>
          <w:p w14:paraId="0EFE9BFA" w14:textId="77777777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1A0AB" w14:textId="77777777" w:rsidR="007224B6" w:rsidRDefault="007224B6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DD6178" w14:textId="077843BF" w:rsidR="00850B1D" w:rsidRPr="007224B6" w:rsidRDefault="007224B6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(approximately </w:t>
            </w:r>
            <w:r w:rsidR="00632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lessons - </w:t>
            </w:r>
            <w:r w:rsidR="00850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50B1D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0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full </w:t>
            </w:r>
            <w:r w:rsidR="00850B1D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days of ind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ependent</w:t>
            </w:r>
            <w:r w:rsidR="00850B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</w:t>
            </w:r>
            <w:r w:rsidR="00850B1D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60FA2FC1" w14:textId="1907B84B" w:rsidR="00850B1D" w:rsidRPr="00D1057A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333F158" w14:textId="27E2398D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-Submit Week </w:t>
            </w:r>
            <w:r w:rsidR="006075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 Schedule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Thursday </w:t>
            </w:r>
            <w:r w:rsidR="00335927">
              <w:rPr>
                <w:rFonts w:ascii="Times New Roman" w:hAnsi="Times New Roman" w:cs="Times New Roman"/>
                <w:sz w:val="20"/>
                <w:szCs w:val="20"/>
              </w:rPr>
              <w:t>4:00 PM</w:t>
            </w:r>
          </w:p>
          <w:p w14:paraId="7A3BB5AC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49AB9006" w14:textId="77777777" w:rsidR="0075092C" w:rsidRDefault="0075092C" w:rsidP="00750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Create 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Progress monitoring plan</w:t>
            </w:r>
          </w:p>
          <w:p w14:paraId="26C7D358" w14:textId="77777777" w:rsidR="00850B1D" w:rsidRDefault="00850B1D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3A890" w14:textId="77777777" w:rsidR="00850B1D" w:rsidRDefault="00850B1D" w:rsidP="00A30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271E9759" w14:textId="5F865201" w:rsidR="00850B1D" w:rsidRPr="0031310B" w:rsidRDefault="00335927" w:rsidP="00A3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</w:tc>
      </w:tr>
      <w:tr w:rsidR="00335927" w:rsidRPr="0031310B" w14:paraId="1CD7F94B" w14:textId="77777777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</w:tcPr>
          <w:p w14:paraId="03FD2296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1247D2E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FE31964" w14:textId="758BE2D2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B605C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Week </w:t>
            </w:r>
            <w:r w:rsidR="0060759E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  <w:p w14:paraId="12897606" w14:textId="77777777" w:rsidR="0060759E" w:rsidRPr="0060759E" w:rsidRDefault="0060759E" w:rsidP="0060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759E">
              <w:rPr>
                <w:rFonts w:ascii="Times New Roman" w:hAnsi="Times New Roman" w:cs="Times New Roman"/>
                <w:i/>
                <w:sz w:val="20"/>
                <w:szCs w:val="20"/>
              </w:rPr>
              <w:t>Oct. 18 - 21</w:t>
            </w:r>
          </w:p>
          <w:p w14:paraId="6262F308" w14:textId="77777777" w:rsidR="00335927" w:rsidRPr="00B605CA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A611A94" w14:textId="77777777" w:rsidR="00335927" w:rsidRPr="000C4CBB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21BC05" w14:textId="77777777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7A12E" w14:textId="77777777" w:rsidR="007224B6" w:rsidRDefault="007224B6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1397D2" w14:textId="44E8AEB0" w:rsidR="00335927" w:rsidRPr="007224B6" w:rsidRDefault="007224B6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(approximately </w:t>
            </w:r>
            <w:r w:rsidR="00632A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3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lessons - </w:t>
            </w:r>
            <w:r w:rsidR="003359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335927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3359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full </w:t>
            </w:r>
            <w:r w:rsidR="00335927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days of ind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ependent</w:t>
            </w:r>
            <w:r w:rsidR="003359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p</w:t>
            </w:r>
            <w:r w:rsidR="00335927" w:rsidRPr="008675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ractice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7A45A390" w14:textId="77777777" w:rsidR="00335927" w:rsidRPr="00452DD6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BB4F44F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-Submit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 Schedule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Thursday 4:00 PM</w:t>
            </w:r>
          </w:p>
          <w:p w14:paraId="5FB584EA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5B57BEC3" w14:textId="77777777" w:rsidR="0060759E" w:rsidRPr="009C57C8" w:rsidRDefault="0060759E" w:rsidP="0060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Bi-w</w:t>
            </w:r>
            <w:r w:rsidRPr="009C57C8">
              <w:rPr>
                <w:rFonts w:ascii="Times New Roman" w:hAnsi="Times New Roman" w:cs="Times New Roman"/>
                <w:sz w:val="20"/>
                <w:szCs w:val="20"/>
              </w:rPr>
              <w:t>eekly conference with CE</w:t>
            </w:r>
          </w:p>
          <w:p w14:paraId="5528A495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EC8A4" w14:textId="77777777" w:rsidR="00335927" w:rsidRDefault="00335927" w:rsidP="0033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5CA0B8A2" w14:textId="3A9C4736" w:rsidR="00335927" w:rsidRPr="00050895" w:rsidRDefault="00335927" w:rsidP="00335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</w:tc>
      </w:tr>
      <w:tr w:rsidR="00335927" w:rsidRPr="0031310B" w14:paraId="323C300D" w14:textId="4A06B673" w:rsidTr="00852775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FFF00"/>
            <w:vAlign w:val="center"/>
          </w:tcPr>
          <w:p w14:paraId="1763DC50" w14:textId="12EC0DDA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0C4CB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  <w:p w14:paraId="4132E74F" w14:textId="77E4E42F" w:rsidR="00335927" w:rsidRP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Oct. 25 - 29</w:t>
            </w:r>
          </w:p>
          <w:p w14:paraId="7A14155D" w14:textId="5B458B12" w:rsidR="00335927" w:rsidRPr="000C4CBB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E2E8A">
              <w:rPr>
                <w:rFonts w:ascii="Times New Roman" w:hAnsi="Times New Roman" w:cs="Times New Roman"/>
                <w:sz w:val="20"/>
                <w:szCs w:val="20"/>
              </w:rPr>
              <w:t>Full Week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310A41F4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Independent </w:t>
            </w:r>
          </w:p>
          <w:p w14:paraId="719108FA" w14:textId="30AA1B8D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 to 100%</w:t>
            </w:r>
          </w:p>
          <w:p w14:paraId="08EFBB9B" w14:textId="6FFCD271" w:rsidR="00C64C81" w:rsidRDefault="00C64C81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222E8A" w14:textId="4D3BCA37" w:rsidR="00C64C81" w:rsidRPr="007224B6" w:rsidRDefault="00C64C81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24B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During weeks 9 and 10 there should be at least 5 consecutive days of 100% independent practice.</w:t>
            </w:r>
          </w:p>
          <w:p w14:paraId="6F847988" w14:textId="72AFE187" w:rsidR="00335927" w:rsidRPr="000C4CBB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00"/>
          </w:tcPr>
          <w:p w14:paraId="042786B0" w14:textId="24C0D28D" w:rsidR="00335927" w:rsidRPr="00651444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-Submit 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 Schedul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by Thursday 9:00 PM</w:t>
            </w:r>
          </w:p>
          <w:p w14:paraId="7B66C861" w14:textId="640542B3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-Bi-weekly conference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 </w:t>
            </w:r>
          </w:p>
          <w:p w14:paraId="51B8E18B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31222527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82303" w14:textId="77777777" w:rsidR="00335927" w:rsidRDefault="00335927" w:rsidP="0033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u w:val="single"/>
              </w:rPr>
            </w:pPr>
            <w:r w:rsidRPr="00C917E7">
              <w:rPr>
                <w:rFonts w:ascii="Times New Roman" w:hAnsi="Times New Roman"/>
                <w:b/>
                <w:i/>
                <w:sz w:val="20"/>
                <w:u w:val="single"/>
              </w:rPr>
              <w:t>ONGOING:</w:t>
            </w:r>
          </w:p>
          <w:p w14:paraId="7E923509" w14:textId="61979C58" w:rsidR="00335927" w:rsidRPr="003E01C5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  <w:r w:rsidRPr="003E0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927" w:rsidRPr="0031310B" w14:paraId="3E2DFD70" w14:textId="77777777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FFF00"/>
            <w:vAlign w:val="center"/>
          </w:tcPr>
          <w:p w14:paraId="394D372B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9BED3B7" w14:textId="732864BE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Week 10</w:t>
            </w:r>
          </w:p>
          <w:p w14:paraId="1F77A838" w14:textId="651D1875" w:rsidR="00335927" w:rsidRP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Nov. 1 - 5</w:t>
            </w:r>
          </w:p>
          <w:p w14:paraId="7906A8C3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E2E8A">
              <w:rPr>
                <w:rFonts w:ascii="Times New Roman" w:hAnsi="Times New Roman" w:cs="Times New Roman"/>
                <w:sz w:val="20"/>
                <w:szCs w:val="20"/>
              </w:rPr>
              <w:t>Full Week</w:t>
            </w:r>
          </w:p>
          <w:p w14:paraId="2AB9EF46" w14:textId="15F527DB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00"/>
            <w:vAlign w:val="center"/>
          </w:tcPr>
          <w:p w14:paraId="641248C4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E816A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2D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Independent </w:t>
            </w:r>
          </w:p>
          <w:p w14:paraId="0C377CCD" w14:textId="77777777" w:rsidR="00335927" w:rsidRPr="00452DD6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 to 100%</w:t>
            </w:r>
          </w:p>
          <w:p w14:paraId="3A1D2CAB" w14:textId="518AD754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00"/>
          </w:tcPr>
          <w:p w14:paraId="45F8FFFD" w14:textId="464A832B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>-Submit Week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 Schedule by </w:t>
            </w:r>
            <w:r w:rsidR="002C3B53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4:00 PM</w:t>
            </w:r>
          </w:p>
          <w:p w14:paraId="3CB177D9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7C81688B" w14:textId="77777777" w:rsidR="00335927" w:rsidRPr="00651444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4A252" w14:textId="77777777" w:rsidR="00335927" w:rsidRPr="001366A9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366A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ONGOING: </w:t>
            </w:r>
          </w:p>
          <w:p w14:paraId="2A37EA8D" w14:textId="64E4D304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</w:tc>
      </w:tr>
      <w:tr w:rsidR="00335927" w:rsidRPr="0031310B" w14:paraId="0BF5F626" w14:textId="77777777" w:rsidTr="00852775">
        <w:trPr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AEEF3"/>
            <w:vAlign w:val="center"/>
          </w:tcPr>
          <w:p w14:paraId="5C6781F5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9F17617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F4BFAEB" w14:textId="557E7F9D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Week 11</w:t>
            </w:r>
          </w:p>
          <w:p w14:paraId="21BD6EC8" w14:textId="315DE486" w:rsidR="00335927" w:rsidRP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Nov. 8 – 11</w:t>
            </w:r>
          </w:p>
          <w:p w14:paraId="72C26D2E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E2E8A">
              <w:rPr>
                <w:rFonts w:ascii="Times New Roman" w:hAnsi="Times New Roman" w:cs="Times New Roman"/>
                <w:sz w:val="20"/>
                <w:szCs w:val="20"/>
              </w:rPr>
              <w:t>Full Week</w:t>
            </w:r>
          </w:p>
          <w:p w14:paraId="6513A9D9" w14:textId="72E5BE4C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AEEF3"/>
            <w:vAlign w:val="center"/>
          </w:tcPr>
          <w:p w14:paraId="47BB8E47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46449" w14:textId="77777777" w:rsidR="00537242" w:rsidRDefault="00537242" w:rsidP="0053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59D52" w14:textId="77777777" w:rsidR="007224B6" w:rsidRDefault="007224B6" w:rsidP="0053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F7FAB1" w14:textId="2DA24C60" w:rsidR="00537242" w:rsidRDefault="007224B6" w:rsidP="0053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(approximately </w:t>
            </w:r>
            <w:r w:rsidR="005372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37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lessons – </w:t>
            </w:r>
            <w:bookmarkStart w:id="0" w:name="_GoBack"/>
            <w:r w:rsidRPr="000548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half days of independent practice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593EA6" w14:textId="7C6DE0A3" w:rsidR="00537242" w:rsidRDefault="00537242" w:rsidP="0053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AC7C5" w14:textId="77777777" w:rsidR="00335927" w:rsidRPr="00452DD6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67DE59" w14:textId="0FCA9B6E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AEEF3"/>
          </w:tcPr>
          <w:p w14:paraId="6FC4219F" w14:textId="7E893B1C" w:rsidR="00335927" w:rsidRPr="00651444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>-Submit Week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 Schedule </w:t>
            </w:r>
            <w:r w:rsidR="002F1FAC" w:rsidRPr="00651444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="002C3B53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2F1FAC">
              <w:rPr>
                <w:rFonts w:ascii="Times New Roman" w:hAnsi="Times New Roman" w:cs="Times New Roman"/>
                <w:sz w:val="20"/>
                <w:szCs w:val="20"/>
              </w:rPr>
              <w:t xml:space="preserve"> 4:00 PM</w:t>
            </w:r>
          </w:p>
          <w:p w14:paraId="524ACA85" w14:textId="7D98583C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>-Bi-weekly conference with CE</w:t>
            </w:r>
          </w:p>
          <w:p w14:paraId="7F4F9E50" w14:textId="77777777" w:rsidR="004E655E" w:rsidRDefault="004E655E" w:rsidP="004E6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-Progress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onitoring: Collect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Pr="00C464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ata</w:t>
            </w:r>
          </w:p>
          <w:p w14:paraId="269CD7FE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E7D4714" w14:textId="77777777" w:rsidR="00335927" w:rsidRPr="001366A9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366A9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ONGOING:</w:t>
            </w:r>
          </w:p>
          <w:p w14:paraId="24026C00" w14:textId="6295E483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</w:tc>
      </w:tr>
      <w:tr w:rsidR="00335927" w:rsidRPr="0031310B" w14:paraId="492432FB" w14:textId="516C43E3" w:rsidTr="0085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</w:tcPr>
          <w:p w14:paraId="35910332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73468B6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0A1D5E6" w14:textId="2743D37A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B2683">
              <w:rPr>
                <w:rFonts w:ascii="Times New Roman" w:hAnsi="Times New Roman" w:cs="Times New Roman"/>
                <w:b w:val="0"/>
                <w:sz w:val="20"/>
                <w:szCs w:val="20"/>
              </w:rPr>
              <w:t>Week 1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  <w:p w14:paraId="0A714EBE" w14:textId="77777777" w:rsidR="00632ACB" w:rsidRDefault="00632ACB" w:rsidP="0063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Nov. 15 - 18</w:t>
            </w:r>
          </w:p>
          <w:p w14:paraId="35B4DD97" w14:textId="77777777" w:rsidR="00335927" w:rsidRPr="00EB2683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B2683">
              <w:rPr>
                <w:rFonts w:ascii="Times New Roman" w:hAnsi="Times New Roman" w:cs="Times New Roman"/>
                <w:b w:val="0"/>
                <w:sz w:val="20"/>
                <w:szCs w:val="20"/>
              </w:rPr>
              <w:t>M - TH</w:t>
            </w:r>
          </w:p>
          <w:p w14:paraId="76A5AA84" w14:textId="77777777" w:rsidR="00335927" w:rsidRPr="0031310B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D355007" w14:textId="4985DD10" w:rsidR="00335927" w:rsidRPr="0031310B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1CFB4ECC" w14:textId="10523266" w:rsidR="00537242" w:rsidRDefault="00732A53" w:rsidP="00732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Conferences</w:t>
            </w:r>
          </w:p>
          <w:p w14:paraId="3C643FEF" w14:textId="77777777" w:rsidR="007224B6" w:rsidRDefault="007224B6" w:rsidP="00732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8AAC7" w14:textId="77777777" w:rsidR="007224B6" w:rsidRDefault="007224B6" w:rsidP="0053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 of lessons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8400B9" w14:textId="60583751" w:rsidR="00537242" w:rsidRDefault="007224B6" w:rsidP="0053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(approximately </w:t>
            </w:r>
            <w:r w:rsidR="0053724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lessons)</w:t>
            </w:r>
          </w:p>
          <w:p w14:paraId="714BE359" w14:textId="2B70AF21" w:rsidR="00335927" w:rsidRPr="0031310B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DDD54F8" w14:textId="68631503" w:rsidR="002C3B53" w:rsidRPr="004E655E" w:rsidRDefault="002C3B53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65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4E655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Write a Progress Monitoring Summary</w:t>
            </w:r>
          </w:p>
          <w:p w14:paraId="629A3C6E" w14:textId="1A14751B" w:rsidR="0083532E" w:rsidRDefault="0083532E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5927">
              <w:rPr>
                <w:rFonts w:ascii="Times New Roman" w:hAnsi="Times New Roman" w:cs="Times New Roman"/>
                <w:sz w:val="20"/>
                <w:szCs w:val="20"/>
              </w:rPr>
              <w:t>Lesson plans and evidence of assessment (anecdotal and/or formal) in online notebook</w:t>
            </w:r>
          </w:p>
          <w:p w14:paraId="533AED93" w14:textId="070D2558" w:rsidR="0083532E" w:rsidRPr="0083532E" w:rsidRDefault="0083532E" w:rsidP="0083532E">
            <w:pPr>
              <w:tabs>
                <w:tab w:val="left" w:pos="916"/>
                <w:tab w:val="left" w:pos="1832"/>
                <w:tab w:val="left" w:pos="2819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353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TC completes self-evaluation on Capstone Conference form </w:t>
            </w:r>
            <w:r w:rsidRPr="0083532E">
              <w:rPr>
                <w:rFonts w:ascii="Times New Roman" w:hAnsi="Times New Roman" w:cs="Times New Roman"/>
                <w:sz w:val="20"/>
                <w:szCs w:val="20"/>
              </w:rPr>
              <w:t>prior to your scheduled conference</w:t>
            </w:r>
          </w:p>
          <w:p w14:paraId="7AC1C4F6" w14:textId="330BB136" w:rsidR="00335927" w:rsidRPr="00651444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4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3532E" w:rsidRPr="008B2DA0">
              <w:rPr>
                <w:rFonts w:ascii="Times New Roman" w:hAnsi="Times New Roman"/>
                <w:sz w:val="20"/>
              </w:rPr>
              <w:t xml:space="preserve">Participate in </w:t>
            </w:r>
            <w:r w:rsidR="0083532E">
              <w:rPr>
                <w:rFonts w:ascii="Times New Roman" w:hAnsi="Times New Roman"/>
                <w:sz w:val="20"/>
              </w:rPr>
              <w:t>FINAL</w:t>
            </w:r>
            <w:r w:rsidR="0083532E" w:rsidRPr="008B2DA0">
              <w:rPr>
                <w:rFonts w:ascii="Times New Roman" w:hAnsi="Times New Roman"/>
                <w:sz w:val="20"/>
              </w:rPr>
              <w:t xml:space="preserve"> Conference with CE and FI</w:t>
            </w:r>
          </w:p>
          <w:p w14:paraId="7539C662" w14:textId="77777777" w:rsidR="00335927" w:rsidRDefault="00335927" w:rsidP="00335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17538FA" w14:textId="3EB5E890" w:rsidR="00335927" w:rsidRPr="00651444" w:rsidRDefault="00335927" w:rsidP="00835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5A956E" w14:textId="77777777" w:rsidR="00707D1D" w:rsidRPr="00C01D63" w:rsidRDefault="00707D1D" w:rsidP="00EF5398">
      <w:pPr>
        <w:ind w:left="-540"/>
        <w:rPr>
          <w:rFonts w:ascii="Times New Roman" w:hAnsi="Times New Roman" w:cs="Times New Roman"/>
          <w:sz w:val="20"/>
          <w:szCs w:val="20"/>
        </w:rPr>
      </w:pPr>
    </w:p>
    <w:p w14:paraId="328B90BC" w14:textId="64C3096B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percentages in the chart refer to any of the CE’s teaching responsibilities, including but not limited to: </w:t>
      </w:r>
    </w:p>
    <w:p w14:paraId="2F3C39BD" w14:textId="77777777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1.) Pull-out support </w:t>
      </w:r>
    </w:p>
    <w:p w14:paraId="347FDF67" w14:textId="77777777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2.) Push-in support </w:t>
      </w:r>
    </w:p>
    <w:p w14:paraId="28AA40CB" w14:textId="77777777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3.) Small group instruction </w:t>
      </w:r>
    </w:p>
    <w:p w14:paraId="26848570" w14:textId="77777777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4.) Whole group instruction </w:t>
      </w:r>
    </w:p>
    <w:p w14:paraId="44FFDD6C" w14:textId="77777777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5.) RTI and other specialized programs </w:t>
      </w:r>
    </w:p>
    <w:p w14:paraId="26DE59DE" w14:textId="77777777" w:rsidR="007224B6" w:rsidRDefault="007224B6" w:rsidP="007224B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6.) Coteaching with general education teachers </w:t>
      </w:r>
    </w:p>
    <w:p w14:paraId="502E5692" w14:textId="3B2A6720" w:rsidR="00FA7518" w:rsidRPr="0031310B" w:rsidRDefault="007224B6" w:rsidP="007224B6">
      <w:pPr>
        <w:rPr>
          <w:rFonts w:ascii="Times New Roman" w:hAnsi="Times New Roman" w:cs="Times New Roman"/>
          <w:b/>
          <w:u w:val="single"/>
        </w:rPr>
      </w:pPr>
      <w:r>
        <w:rPr>
          <w:sz w:val="23"/>
          <w:szCs w:val="23"/>
        </w:rPr>
        <w:t>7.) One-on-one instruction</w:t>
      </w:r>
    </w:p>
    <w:p w14:paraId="6C9EBF9F" w14:textId="77777777" w:rsidR="00FA7518" w:rsidRPr="0031310B" w:rsidRDefault="00FA7518" w:rsidP="00FA7518">
      <w:pPr>
        <w:rPr>
          <w:rFonts w:ascii="Times New Roman" w:hAnsi="Times New Roman" w:cs="Times New Roman"/>
        </w:rPr>
      </w:pPr>
    </w:p>
    <w:p w14:paraId="37B86B40" w14:textId="07137FCF" w:rsidR="00FA7518" w:rsidRPr="00EB2683" w:rsidRDefault="00FA7518" w:rsidP="008520F3">
      <w:pPr>
        <w:rPr>
          <w:rFonts w:cs="Times New Roman"/>
          <w:color w:val="000000" w:themeColor="text1"/>
        </w:rPr>
      </w:pPr>
    </w:p>
    <w:sectPr w:rsidR="00FA7518" w:rsidRPr="00EB2683" w:rsidSect="00E158D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8DEC" w14:textId="77777777" w:rsidR="00F540EF" w:rsidRDefault="00F540EF" w:rsidP="00B65B0E">
      <w:r>
        <w:separator/>
      </w:r>
    </w:p>
  </w:endnote>
  <w:endnote w:type="continuationSeparator" w:id="0">
    <w:p w14:paraId="4E9328A1" w14:textId="77777777" w:rsidR="00F540EF" w:rsidRDefault="00F540EF" w:rsidP="00B6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E410E" w14:textId="77777777" w:rsidR="00F540EF" w:rsidRDefault="00F540EF" w:rsidP="00B65B0E">
      <w:r>
        <w:separator/>
      </w:r>
    </w:p>
  </w:footnote>
  <w:footnote w:type="continuationSeparator" w:id="0">
    <w:p w14:paraId="5CD76090" w14:textId="77777777" w:rsidR="00F540EF" w:rsidRDefault="00F540EF" w:rsidP="00B6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97E23"/>
    <w:multiLevelType w:val="hybridMultilevel"/>
    <w:tmpl w:val="4F4A2446"/>
    <w:lvl w:ilvl="0" w:tplc="68E46FB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6778"/>
    <w:multiLevelType w:val="hybridMultilevel"/>
    <w:tmpl w:val="FCC84C32"/>
    <w:lvl w:ilvl="0" w:tplc="536A822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986"/>
    <w:multiLevelType w:val="hybridMultilevel"/>
    <w:tmpl w:val="1AFEEAE2"/>
    <w:lvl w:ilvl="0" w:tplc="2214A2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0E9B"/>
    <w:multiLevelType w:val="hybridMultilevel"/>
    <w:tmpl w:val="A80A2732"/>
    <w:lvl w:ilvl="0" w:tplc="27008CCA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4CE5"/>
    <w:multiLevelType w:val="hybridMultilevel"/>
    <w:tmpl w:val="D9761006"/>
    <w:lvl w:ilvl="0" w:tplc="1AD4B3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103D"/>
    <w:multiLevelType w:val="hybridMultilevel"/>
    <w:tmpl w:val="C726A78A"/>
    <w:lvl w:ilvl="0" w:tplc="025A9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211C0"/>
    <w:multiLevelType w:val="hybridMultilevel"/>
    <w:tmpl w:val="C726A78A"/>
    <w:lvl w:ilvl="0" w:tplc="025A9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277B8"/>
    <w:multiLevelType w:val="hybridMultilevel"/>
    <w:tmpl w:val="C726A78A"/>
    <w:lvl w:ilvl="0" w:tplc="025A9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32819"/>
    <w:multiLevelType w:val="hybridMultilevel"/>
    <w:tmpl w:val="B66E3542"/>
    <w:lvl w:ilvl="0" w:tplc="C50A9AE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4FA3"/>
    <w:multiLevelType w:val="hybridMultilevel"/>
    <w:tmpl w:val="D378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3927"/>
    <w:multiLevelType w:val="hybridMultilevel"/>
    <w:tmpl w:val="C726A78A"/>
    <w:lvl w:ilvl="0" w:tplc="025A9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93720"/>
    <w:multiLevelType w:val="hybridMultilevel"/>
    <w:tmpl w:val="0B0A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5F63"/>
    <w:multiLevelType w:val="hybridMultilevel"/>
    <w:tmpl w:val="D2B2A748"/>
    <w:lvl w:ilvl="0" w:tplc="3D5C7FB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756B5B78"/>
    <w:multiLevelType w:val="hybridMultilevel"/>
    <w:tmpl w:val="E5D6F358"/>
    <w:lvl w:ilvl="0" w:tplc="11322D6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D9"/>
    <w:rsid w:val="000031BF"/>
    <w:rsid w:val="00005F1D"/>
    <w:rsid w:val="00006FD4"/>
    <w:rsid w:val="00010D28"/>
    <w:rsid w:val="00012EC9"/>
    <w:rsid w:val="000138F3"/>
    <w:rsid w:val="0002452B"/>
    <w:rsid w:val="000307C3"/>
    <w:rsid w:val="000354C3"/>
    <w:rsid w:val="00041515"/>
    <w:rsid w:val="00044131"/>
    <w:rsid w:val="00053041"/>
    <w:rsid w:val="00054885"/>
    <w:rsid w:val="000570DA"/>
    <w:rsid w:val="00060632"/>
    <w:rsid w:val="00080A79"/>
    <w:rsid w:val="0008435E"/>
    <w:rsid w:val="0008782D"/>
    <w:rsid w:val="000918E7"/>
    <w:rsid w:val="000971C6"/>
    <w:rsid w:val="000A16C4"/>
    <w:rsid w:val="000A1F08"/>
    <w:rsid w:val="000A2775"/>
    <w:rsid w:val="000A423A"/>
    <w:rsid w:val="000B1EF8"/>
    <w:rsid w:val="000B65C1"/>
    <w:rsid w:val="000C23C4"/>
    <w:rsid w:val="000C23CF"/>
    <w:rsid w:val="000C4CBB"/>
    <w:rsid w:val="000D1624"/>
    <w:rsid w:val="000D4E31"/>
    <w:rsid w:val="000D60FA"/>
    <w:rsid w:val="000E6440"/>
    <w:rsid w:val="000E66EE"/>
    <w:rsid w:val="00100528"/>
    <w:rsid w:val="00100E52"/>
    <w:rsid w:val="001016BA"/>
    <w:rsid w:val="00104022"/>
    <w:rsid w:val="00116C73"/>
    <w:rsid w:val="00120AC6"/>
    <w:rsid w:val="00122DC6"/>
    <w:rsid w:val="00122E21"/>
    <w:rsid w:val="001317E3"/>
    <w:rsid w:val="00135D3B"/>
    <w:rsid w:val="00146A4A"/>
    <w:rsid w:val="001539C2"/>
    <w:rsid w:val="001606FE"/>
    <w:rsid w:val="00160C6E"/>
    <w:rsid w:val="00161A5F"/>
    <w:rsid w:val="00164D1B"/>
    <w:rsid w:val="00167E03"/>
    <w:rsid w:val="00171D6C"/>
    <w:rsid w:val="00173890"/>
    <w:rsid w:val="001801CD"/>
    <w:rsid w:val="00187FAD"/>
    <w:rsid w:val="00191E4F"/>
    <w:rsid w:val="00192D19"/>
    <w:rsid w:val="00197156"/>
    <w:rsid w:val="001A6FFC"/>
    <w:rsid w:val="001B0B54"/>
    <w:rsid w:val="001B0C6B"/>
    <w:rsid w:val="001C1600"/>
    <w:rsid w:val="001C71AB"/>
    <w:rsid w:val="001C72DB"/>
    <w:rsid w:val="001C738D"/>
    <w:rsid w:val="001D17B6"/>
    <w:rsid w:val="001D64D2"/>
    <w:rsid w:val="001E1DC4"/>
    <w:rsid w:val="001E3827"/>
    <w:rsid w:val="001E58C5"/>
    <w:rsid w:val="001E5E6C"/>
    <w:rsid w:val="001E6CE6"/>
    <w:rsid w:val="001F0CE3"/>
    <w:rsid w:val="001F287B"/>
    <w:rsid w:val="001F42C0"/>
    <w:rsid w:val="001F4C9E"/>
    <w:rsid w:val="0021050B"/>
    <w:rsid w:val="00212B60"/>
    <w:rsid w:val="002144F2"/>
    <w:rsid w:val="0021636C"/>
    <w:rsid w:val="0021657A"/>
    <w:rsid w:val="002275BD"/>
    <w:rsid w:val="00230F3D"/>
    <w:rsid w:val="0023508B"/>
    <w:rsid w:val="002409D7"/>
    <w:rsid w:val="00240B5F"/>
    <w:rsid w:val="00245474"/>
    <w:rsid w:val="00256F3E"/>
    <w:rsid w:val="002659E2"/>
    <w:rsid w:val="00267214"/>
    <w:rsid w:val="0026791B"/>
    <w:rsid w:val="00267F2C"/>
    <w:rsid w:val="00271231"/>
    <w:rsid w:val="002717F5"/>
    <w:rsid w:val="00276085"/>
    <w:rsid w:val="002823B7"/>
    <w:rsid w:val="00284EB6"/>
    <w:rsid w:val="00292052"/>
    <w:rsid w:val="002932CC"/>
    <w:rsid w:val="002933AF"/>
    <w:rsid w:val="00293576"/>
    <w:rsid w:val="00295875"/>
    <w:rsid w:val="00295A79"/>
    <w:rsid w:val="00297705"/>
    <w:rsid w:val="002A249F"/>
    <w:rsid w:val="002A3038"/>
    <w:rsid w:val="002B0B3C"/>
    <w:rsid w:val="002B311F"/>
    <w:rsid w:val="002B37C2"/>
    <w:rsid w:val="002B5947"/>
    <w:rsid w:val="002C024C"/>
    <w:rsid w:val="002C3B53"/>
    <w:rsid w:val="002C443C"/>
    <w:rsid w:val="002C748D"/>
    <w:rsid w:val="002D7856"/>
    <w:rsid w:val="002E1A43"/>
    <w:rsid w:val="002E3564"/>
    <w:rsid w:val="002F1FAC"/>
    <w:rsid w:val="002F3890"/>
    <w:rsid w:val="002F38F1"/>
    <w:rsid w:val="002F7ED5"/>
    <w:rsid w:val="00301BA8"/>
    <w:rsid w:val="00302D25"/>
    <w:rsid w:val="003056E8"/>
    <w:rsid w:val="003057F0"/>
    <w:rsid w:val="00306DBE"/>
    <w:rsid w:val="00312761"/>
    <w:rsid w:val="0031310B"/>
    <w:rsid w:val="00321108"/>
    <w:rsid w:val="00331321"/>
    <w:rsid w:val="0033171C"/>
    <w:rsid w:val="003350EF"/>
    <w:rsid w:val="00335668"/>
    <w:rsid w:val="00335927"/>
    <w:rsid w:val="003472E0"/>
    <w:rsid w:val="003476EF"/>
    <w:rsid w:val="0035117F"/>
    <w:rsid w:val="0035402E"/>
    <w:rsid w:val="0036023E"/>
    <w:rsid w:val="00360957"/>
    <w:rsid w:val="00362BDE"/>
    <w:rsid w:val="00364161"/>
    <w:rsid w:val="00374D82"/>
    <w:rsid w:val="003813E5"/>
    <w:rsid w:val="00381802"/>
    <w:rsid w:val="00382394"/>
    <w:rsid w:val="003830E0"/>
    <w:rsid w:val="003841E4"/>
    <w:rsid w:val="0038484B"/>
    <w:rsid w:val="003934CD"/>
    <w:rsid w:val="003A0C2D"/>
    <w:rsid w:val="003A1DE2"/>
    <w:rsid w:val="003A33BD"/>
    <w:rsid w:val="003A381F"/>
    <w:rsid w:val="003A5593"/>
    <w:rsid w:val="003B04A1"/>
    <w:rsid w:val="003B6344"/>
    <w:rsid w:val="003B680D"/>
    <w:rsid w:val="003C35A7"/>
    <w:rsid w:val="003D0AF0"/>
    <w:rsid w:val="003D5891"/>
    <w:rsid w:val="003E01C5"/>
    <w:rsid w:val="003E05B1"/>
    <w:rsid w:val="003E4592"/>
    <w:rsid w:val="003E5A7A"/>
    <w:rsid w:val="003E5C11"/>
    <w:rsid w:val="003E792D"/>
    <w:rsid w:val="003F29EC"/>
    <w:rsid w:val="003F5ED6"/>
    <w:rsid w:val="003F6E46"/>
    <w:rsid w:val="003F75E1"/>
    <w:rsid w:val="00400387"/>
    <w:rsid w:val="00404B92"/>
    <w:rsid w:val="00405F04"/>
    <w:rsid w:val="0040604D"/>
    <w:rsid w:val="00413A89"/>
    <w:rsid w:val="004143A5"/>
    <w:rsid w:val="0041465E"/>
    <w:rsid w:val="00414AE9"/>
    <w:rsid w:val="004155A6"/>
    <w:rsid w:val="00420901"/>
    <w:rsid w:val="00421794"/>
    <w:rsid w:val="0042672F"/>
    <w:rsid w:val="0042793F"/>
    <w:rsid w:val="004303F2"/>
    <w:rsid w:val="004320C9"/>
    <w:rsid w:val="004331FF"/>
    <w:rsid w:val="00435DB2"/>
    <w:rsid w:val="004445C9"/>
    <w:rsid w:val="0044749D"/>
    <w:rsid w:val="004509C9"/>
    <w:rsid w:val="00451199"/>
    <w:rsid w:val="004522D8"/>
    <w:rsid w:val="00452DD6"/>
    <w:rsid w:val="004623D7"/>
    <w:rsid w:val="00465D65"/>
    <w:rsid w:val="00465FC0"/>
    <w:rsid w:val="0046727D"/>
    <w:rsid w:val="004711D4"/>
    <w:rsid w:val="00473606"/>
    <w:rsid w:val="00473813"/>
    <w:rsid w:val="004807A2"/>
    <w:rsid w:val="004854B1"/>
    <w:rsid w:val="0049310B"/>
    <w:rsid w:val="004936ED"/>
    <w:rsid w:val="004954C0"/>
    <w:rsid w:val="004A0078"/>
    <w:rsid w:val="004A4A84"/>
    <w:rsid w:val="004B0A63"/>
    <w:rsid w:val="004B385E"/>
    <w:rsid w:val="004B4715"/>
    <w:rsid w:val="004B4FE3"/>
    <w:rsid w:val="004C1C0E"/>
    <w:rsid w:val="004C1DCB"/>
    <w:rsid w:val="004C32A9"/>
    <w:rsid w:val="004D79D0"/>
    <w:rsid w:val="004D7DA6"/>
    <w:rsid w:val="004E1453"/>
    <w:rsid w:val="004E635B"/>
    <w:rsid w:val="004E655E"/>
    <w:rsid w:val="004E7E59"/>
    <w:rsid w:val="004F1004"/>
    <w:rsid w:val="004F1358"/>
    <w:rsid w:val="004F51AF"/>
    <w:rsid w:val="005039F8"/>
    <w:rsid w:val="00504673"/>
    <w:rsid w:val="00515A8D"/>
    <w:rsid w:val="0051660C"/>
    <w:rsid w:val="00533EAD"/>
    <w:rsid w:val="00537242"/>
    <w:rsid w:val="005372B8"/>
    <w:rsid w:val="00542F92"/>
    <w:rsid w:val="005434D8"/>
    <w:rsid w:val="00543AD9"/>
    <w:rsid w:val="00544A54"/>
    <w:rsid w:val="00545306"/>
    <w:rsid w:val="00547554"/>
    <w:rsid w:val="00547FE3"/>
    <w:rsid w:val="00551A1A"/>
    <w:rsid w:val="00555C9E"/>
    <w:rsid w:val="0055690C"/>
    <w:rsid w:val="00556D51"/>
    <w:rsid w:val="00556EB0"/>
    <w:rsid w:val="00557955"/>
    <w:rsid w:val="00562C46"/>
    <w:rsid w:val="00564C20"/>
    <w:rsid w:val="005652A4"/>
    <w:rsid w:val="00572912"/>
    <w:rsid w:val="00573F64"/>
    <w:rsid w:val="00574FDA"/>
    <w:rsid w:val="00586492"/>
    <w:rsid w:val="005874C1"/>
    <w:rsid w:val="005878ED"/>
    <w:rsid w:val="005910FD"/>
    <w:rsid w:val="0059590D"/>
    <w:rsid w:val="005A3BBC"/>
    <w:rsid w:val="005B1763"/>
    <w:rsid w:val="005B202B"/>
    <w:rsid w:val="005D0621"/>
    <w:rsid w:val="005D38AF"/>
    <w:rsid w:val="005D7B5F"/>
    <w:rsid w:val="005F03EC"/>
    <w:rsid w:val="005F48B9"/>
    <w:rsid w:val="005F5B63"/>
    <w:rsid w:val="00601E61"/>
    <w:rsid w:val="00602CC5"/>
    <w:rsid w:val="006045C7"/>
    <w:rsid w:val="00604CB0"/>
    <w:rsid w:val="00607587"/>
    <w:rsid w:val="0060759E"/>
    <w:rsid w:val="00617676"/>
    <w:rsid w:val="00632ACB"/>
    <w:rsid w:val="0064165F"/>
    <w:rsid w:val="006449F5"/>
    <w:rsid w:val="00647D69"/>
    <w:rsid w:val="006505D0"/>
    <w:rsid w:val="00650AFF"/>
    <w:rsid w:val="00651444"/>
    <w:rsid w:val="006572CF"/>
    <w:rsid w:val="00657A09"/>
    <w:rsid w:val="00673276"/>
    <w:rsid w:val="0067341B"/>
    <w:rsid w:val="00674176"/>
    <w:rsid w:val="006752F5"/>
    <w:rsid w:val="0068029D"/>
    <w:rsid w:val="00681C82"/>
    <w:rsid w:val="00684B35"/>
    <w:rsid w:val="00685529"/>
    <w:rsid w:val="006860BC"/>
    <w:rsid w:val="006872DB"/>
    <w:rsid w:val="006A3A3F"/>
    <w:rsid w:val="006A575C"/>
    <w:rsid w:val="006A6A5D"/>
    <w:rsid w:val="006A7909"/>
    <w:rsid w:val="006B14B4"/>
    <w:rsid w:val="006B1A14"/>
    <w:rsid w:val="006B237D"/>
    <w:rsid w:val="006B3E60"/>
    <w:rsid w:val="006B4591"/>
    <w:rsid w:val="006C18A3"/>
    <w:rsid w:val="006C2D2B"/>
    <w:rsid w:val="006C2E38"/>
    <w:rsid w:val="006C333C"/>
    <w:rsid w:val="006C5128"/>
    <w:rsid w:val="006D285D"/>
    <w:rsid w:val="006D31EF"/>
    <w:rsid w:val="006D3EDD"/>
    <w:rsid w:val="006E1130"/>
    <w:rsid w:val="006E1A9C"/>
    <w:rsid w:val="006E1C3D"/>
    <w:rsid w:val="006E4BA1"/>
    <w:rsid w:val="006E5DDC"/>
    <w:rsid w:val="006E664E"/>
    <w:rsid w:val="006E726B"/>
    <w:rsid w:val="006F01C5"/>
    <w:rsid w:val="006F47AD"/>
    <w:rsid w:val="007032D6"/>
    <w:rsid w:val="00707D1D"/>
    <w:rsid w:val="00711268"/>
    <w:rsid w:val="00717E68"/>
    <w:rsid w:val="00717EF3"/>
    <w:rsid w:val="0072040E"/>
    <w:rsid w:val="007224B6"/>
    <w:rsid w:val="00722BC7"/>
    <w:rsid w:val="007247DE"/>
    <w:rsid w:val="00732A53"/>
    <w:rsid w:val="00733954"/>
    <w:rsid w:val="00740DD8"/>
    <w:rsid w:val="00741E3B"/>
    <w:rsid w:val="0074745E"/>
    <w:rsid w:val="0075092C"/>
    <w:rsid w:val="00751A78"/>
    <w:rsid w:val="00757951"/>
    <w:rsid w:val="00760841"/>
    <w:rsid w:val="00770F17"/>
    <w:rsid w:val="0077365A"/>
    <w:rsid w:val="00781E65"/>
    <w:rsid w:val="00791941"/>
    <w:rsid w:val="00794FD6"/>
    <w:rsid w:val="007B0714"/>
    <w:rsid w:val="007B2E83"/>
    <w:rsid w:val="007B416E"/>
    <w:rsid w:val="007B4DEC"/>
    <w:rsid w:val="007B688A"/>
    <w:rsid w:val="007C2624"/>
    <w:rsid w:val="007D1729"/>
    <w:rsid w:val="007D6782"/>
    <w:rsid w:val="007E5400"/>
    <w:rsid w:val="007E5DED"/>
    <w:rsid w:val="007E63C7"/>
    <w:rsid w:val="007E70AD"/>
    <w:rsid w:val="007F1652"/>
    <w:rsid w:val="007F59D4"/>
    <w:rsid w:val="008023D6"/>
    <w:rsid w:val="00811C3D"/>
    <w:rsid w:val="00812166"/>
    <w:rsid w:val="008166A9"/>
    <w:rsid w:val="00816BBA"/>
    <w:rsid w:val="008218F0"/>
    <w:rsid w:val="008254CD"/>
    <w:rsid w:val="0083044E"/>
    <w:rsid w:val="0083532E"/>
    <w:rsid w:val="0084287C"/>
    <w:rsid w:val="00843CB8"/>
    <w:rsid w:val="0084596A"/>
    <w:rsid w:val="00846D2D"/>
    <w:rsid w:val="0084747B"/>
    <w:rsid w:val="00850192"/>
    <w:rsid w:val="00850B1D"/>
    <w:rsid w:val="008520F3"/>
    <w:rsid w:val="00852775"/>
    <w:rsid w:val="00852B9A"/>
    <w:rsid w:val="00855F38"/>
    <w:rsid w:val="00866B2E"/>
    <w:rsid w:val="00873465"/>
    <w:rsid w:val="008767E0"/>
    <w:rsid w:val="00880D95"/>
    <w:rsid w:val="00881B6C"/>
    <w:rsid w:val="00891A5D"/>
    <w:rsid w:val="00892A6D"/>
    <w:rsid w:val="00894BA3"/>
    <w:rsid w:val="0089524B"/>
    <w:rsid w:val="0089734C"/>
    <w:rsid w:val="008A578F"/>
    <w:rsid w:val="008A7795"/>
    <w:rsid w:val="008B1120"/>
    <w:rsid w:val="008B2A95"/>
    <w:rsid w:val="008B60B5"/>
    <w:rsid w:val="008C1D38"/>
    <w:rsid w:val="008C25B0"/>
    <w:rsid w:val="008C6DF9"/>
    <w:rsid w:val="008C7610"/>
    <w:rsid w:val="008C76F3"/>
    <w:rsid w:val="008D219F"/>
    <w:rsid w:val="008E016F"/>
    <w:rsid w:val="008E04F2"/>
    <w:rsid w:val="008E3741"/>
    <w:rsid w:val="008E5651"/>
    <w:rsid w:val="008E6593"/>
    <w:rsid w:val="008E7DA9"/>
    <w:rsid w:val="008F02A1"/>
    <w:rsid w:val="008F27F9"/>
    <w:rsid w:val="008F43A8"/>
    <w:rsid w:val="008F6046"/>
    <w:rsid w:val="00903F1D"/>
    <w:rsid w:val="00912B8C"/>
    <w:rsid w:val="0091309A"/>
    <w:rsid w:val="00916EF1"/>
    <w:rsid w:val="00923F35"/>
    <w:rsid w:val="0092461C"/>
    <w:rsid w:val="0092691D"/>
    <w:rsid w:val="00932183"/>
    <w:rsid w:val="00933209"/>
    <w:rsid w:val="0093367A"/>
    <w:rsid w:val="00940C98"/>
    <w:rsid w:val="009437CA"/>
    <w:rsid w:val="00947647"/>
    <w:rsid w:val="00950464"/>
    <w:rsid w:val="00955B3C"/>
    <w:rsid w:val="00960EF1"/>
    <w:rsid w:val="009653AA"/>
    <w:rsid w:val="0097348A"/>
    <w:rsid w:val="00976937"/>
    <w:rsid w:val="00976D3E"/>
    <w:rsid w:val="00980430"/>
    <w:rsid w:val="00981227"/>
    <w:rsid w:val="009844C1"/>
    <w:rsid w:val="0098520C"/>
    <w:rsid w:val="0098596D"/>
    <w:rsid w:val="00993163"/>
    <w:rsid w:val="009960C6"/>
    <w:rsid w:val="0099715E"/>
    <w:rsid w:val="00997A4F"/>
    <w:rsid w:val="009A1440"/>
    <w:rsid w:val="009B3C4B"/>
    <w:rsid w:val="009C06DF"/>
    <w:rsid w:val="009C55FD"/>
    <w:rsid w:val="009C57C8"/>
    <w:rsid w:val="009C7BD1"/>
    <w:rsid w:val="009D03DC"/>
    <w:rsid w:val="009D487C"/>
    <w:rsid w:val="009E0346"/>
    <w:rsid w:val="009E4505"/>
    <w:rsid w:val="009E6C1A"/>
    <w:rsid w:val="009E78A8"/>
    <w:rsid w:val="009F0621"/>
    <w:rsid w:val="009F1F70"/>
    <w:rsid w:val="009F60F4"/>
    <w:rsid w:val="00A02D07"/>
    <w:rsid w:val="00A1218E"/>
    <w:rsid w:val="00A17A6C"/>
    <w:rsid w:val="00A21879"/>
    <w:rsid w:val="00A24D38"/>
    <w:rsid w:val="00A2515B"/>
    <w:rsid w:val="00A25A5C"/>
    <w:rsid w:val="00A25C9D"/>
    <w:rsid w:val="00A301F4"/>
    <w:rsid w:val="00A30F67"/>
    <w:rsid w:val="00A31118"/>
    <w:rsid w:val="00A31B9D"/>
    <w:rsid w:val="00A34348"/>
    <w:rsid w:val="00A34E77"/>
    <w:rsid w:val="00A35553"/>
    <w:rsid w:val="00A368B8"/>
    <w:rsid w:val="00A369BB"/>
    <w:rsid w:val="00A37037"/>
    <w:rsid w:val="00A407C6"/>
    <w:rsid w:val="00A408B7"/>
    <w:rsid w:val="00A41B86"/>
    <w:rsid w:val="00A4557D"/>
    <w:rsid w:val="00A45C6A"/>
    <w:rsid w:val="00A57729"/>
    <w:rsid w:val="00A6484F"/>
    <w:rsid w:val="00A708DC"/>
    <w:rsid w:val="00A72764"/>
    <w:rsid w:val="00A73D90"/>
    <w:rsid w:val="00A7405D"/>
    <w:rsid w:val="00A763A6"/>
    <w:rsid w:val="00A76688"/>
    <w:rsid w:val="00A82774"/>
    <w:rsid w:val="00A941F2"/>
    <w:rsid w:val="00A94F95"/>
    <w:rsid w:val="00A9755F"/>
    <w:rsid w:val="00AA33DE"/>
    <w:rsid w:val="00AA71B3"/>
    <w:rsid w:val="00AA76FD"/>
    <w:rsid w:val="00AB3C55"/>
    <w:rsid w:val="00AB50B3"/>
    <w:rsid w:val="00AB79C0"/>
    <w:rsid w:val="00AC4D84"/>
    <w:rsid w:val="00AC7543"/>
    <w:rsid w:val="00AC7C44"/>
    <w:rsid w:val="00AD1170"/>
    <w:rsid w:val="00AD5BE7"/>
    <w:rsid w:val="00AE5570"/>
    <w:rsid w:val="00AE7AB2"/>
    <w:rsid w:val="00AF36A3"/>
    <w:rsid w:val="00AF6CFA"/>
    <w:rsid w:val="00B00A83"/>
    <w:rsid w:val="00B020B3"/>
    <w:rsid w:val="00B06E73"/>
    <w:rsid w:val="00B160C9"/>
    <w:rsid w:val="00B164FB"/>
    <w:rsid w:val="00B2135E"/>
    <w:rsid w:val="00B24526"/>
    <w:rsid w:val="00B26B98"/>
    <w:rsid w:val="00B33AC1"/>
    <w:rsid w:val="00B3469A"/>
    <w:rsid w:val="00B408E6"/>
    <w:rsid w:val="00B605CA"/>
    <w:rsid w:val="00B61FEF"/>
    <w:rsid w:val="00B6278C"/>
    <w:rsid w:val="00B638FF"/>
    <w:rsid w:val="00B64030"/>
    <w:rsid w:val="00B65B0E"/>
    <w:rsid w:val="00B7191A"/>
    <w:rsid w:val="00B73030"/>
    <w:rsid w:val="00B80155"/>
    <w:rsid w:val="00B84CA3"/>
    <w:rsid w:val="00B856DE"/>
    <w:rsid w:val="00B8603A"/>
    <w:rsid w:val="00B866FB"/>
    <w:rsid w:val="00B86E47"/>
    <w:rsid w:val="00B87564"/>
    <w:rsid w:val="00B87C49"/>
    <w:rsid w:val="00B93058"/>
    <w:rsid w:val="00B95ECF"/>
    <w:rsid w:val="00BA153C"/>
    <w:rsid w:val="00BB0A96"/>
    <w:rsid w:val="00BB0D7C"/>
    <w:rsid w:val="00BB652C"/>
    <w:rsid w:val="00BB71A9"/>
    <w:rsid w:val="00BD70E1"/>
    <w:rsid w:val="00BE0A87"/>
    <w:rsid w:val="00BE4657"/>
    <w:rsid w:val="00BE4B62"/>
    <w:rsid w:val="00BF170E"/>
    <w:rsid w:val="00C01D63"/>
    <w:rsid w:val="00C21BEB"/>
    <w:rsid w:val="00C2338D"/>
    <w:rsid w:val="00C37494"/>
    <w:rsid w:val="00C420EC"/>
    <w:rsid w:val="00C42CCF"/>
    <w:rsid w:val="00C510DE"/>
    <w:rsid w:val="00C54E21"/>
    <w:rsid w:val="00C63711"/>
    <w:rsid w:val="00C64C81"/>
    <w:rsid w:val="00C66848"/>
    <w:rsid w:val="00C67FB9"/>
    <w:rsid w:val="00C72704"/>
    <w:rsid w:val="00C72FBB"/>
    <w:rsid w:val="00C74F3B"/>
    <w:rsid w:val="00C75B95"/>
    <w:rsid w:val="00C764F0"/>
    <w:rsid w:val="00C80376"/>
    <w:rsid w:val="00C82EBC"/>
    <w:rsid w:val="00C84526"/>
    <w:rsid w:val="00C919A9"/>
    <w:rsid w:val="00C968D7"/>
    <w:rsid w:val="00C96A98"/>
    <w:rsid w:val="00CA00BB"/>
    <w:rsid w:val="00CA4EA5"/>
    <w:rsid w:val="00CA5118"/>
    <w:rsid w:val="00CA681E"/>
    <w:rsid w:val="00CB0674"/>
    <w:rsid w:val="00CB207B"/>
    <w:rsid w:val="00CC1AE9"/>
    <w:rsid w:val="00CD3F72"/>
    <w:rsid w:val="00CD4895"/>
    <w:rsid w:val="00CE16FE"/>
    <w:rsid w:val="00CE4DA1"/>
    <w:rsid w:val="00CF1087"/>
    <w:rsid w:val="00CF23C1"/>
    <w:rsid w:val="00D0141D"/>
    <w:rsid w:val="00D03626"/>
    <w:rsid w:val="00D1057A"/>
    <w:rsid w:val="00D154B7"/>
    <w:rsid w:val="00D160AE"/>
    <w:rsid w:val="00D22A12"/>
    <w:rsid w:val="00D237C4"/>
    <w:rsid w:val="00D24421"/>
    <w:rsid w:val="00D244BE"/>
    <w:rsid w:val="00D248D3"/>
    <w:rsid w:val="00D2760C"/>
    <w:rsid w:val="00D30DDC"/>
    <w:rsid w:val="00D31EDE"/>
    <w:rsid w:val="00D334D9"/>
    <w:rsid w:val="00D33C7D"/>
    <w:rsid w:val="00D3719B"/>
    <w:rsid w:val="00D419FC"/>
    <w:rsid w:val="00D579AD"/>
    <w:rsid w:val="00D61064"/>
    <w:rsid w:val="00D632F0"/>
    <w:rsid w:val="00D67E2B"/>
    <w:rsid w:val="00D75A42"/>
    <w:rsid w:val="00D81F5D"/>
    <w:rsid w:val="00D86033"/>
    <w:rsid w:val="00D903D4"/>
    <w:rsid w:val="00DA6C41"/>
    <w:rsid w:val="00DB175C"/>
    <w:rsid w:val="00DB4F50"/>
    <w:rsid w:val="00DC2736"/>
    <w:rsid w:val="00DC3FA5"/>
    <w:rsid w:val="00DD0BAA"/>
    <w:rsid w:val="00DD2FCE"/>
    <w:rsid w:val="00DD32E7"/>
    <w:rsid w:val="00DD5F40"/>
    <w:rsid w:val="00DF0582"/>
    <w:rsid w:val="00DF110D"/>
    <w:rsid w:val="00DF2608"/>
    <w:rsid w:val="00DF5DA3"/>
    <w:rsid w:val="00E0137B"/>
    <w:rsid w:val="00E051D7"/>
    <w:rsid w:val="00E05E35"/>
    <w:rsid w:val="00E0617A"/>
    <w:rsid w:val="00E07228"/>
    <w:rsid w:val="00E158D8"/>
    <w:rsid w:val="00E2275F"/>
    <w:rsid w:val="00E2796C"/>
    <w:rsid w:val="00E30366"/>
    <w:rsid w:val="00E47384"/>
    <w:rsid w:val="00E512F9"/>
    <w:rsid w:val="00E51DCB"/>
    <w:rsid w:val="00E533DC"/>
    <w:rsid w:val="00E553B4"/>
    <w:rsid w:val="00E63EC6"/>
    <w:rsid w:val="00E64C3E"/>
    <w:rsid w:val="00E708C5"/>
    <w:rsid w:val="00E824D1"/>
    <w:rsid w:val="00E90CE6"/>
    <w:rsid w:val="00EA31A3"/>
    <w:rsid w:val="00EA54B1"/>
    <w:rsid w:val="00EA7114"/>
    <w:rsid w:val="00EB02BE"/>
    <w:rsid w:val="00EB2683"/>
    <w:rsid w:val="00EB47AD"/>
    <w:rsid w:val="00EB61EC"/>
    <w:rsid w:val="00EC69BE"/>
    <w:rsid w:val="00ED075D"/>
    <w:rsid w:val="00ED7115"/>
    <w:rsid w:val="00EE33A3"/>
    <w:rsid w:val="00EE35DD"/>
    <w:rsid w:val="00EE61DE"/>
    <w:rsid w:val="00EF244A"/>
    <w:rsid w:val="00EF5398"/>
    <w:rsid w:val="00F165B8"/>
    <w:rsid w:val="00F201D4"/>
    <w:rsid w:val="00F21555"/>
    <w:rsid w:val="00F232AF"/>
    <w:rsid w:val="00F2363E"/>
    <w:rsid w:val="00F23CEC"/>
    <w:rsid w:val="00F265D8"/>
    <w:rsid w:val="00F26716"/>
    <w:rsid w:val="00F34A37"/>
    <w:rsid w:val="00F3508F"/>
    <w:rsid w:val="00F40130"/>
    <w:rsid w:val="00F461E4"/>
    <w:rsid w:val="00F5169F"/>
    <w:rsid w:val="00F5289D"/>
    <w:rsid w:val="00F540EF"/>
    <w:rsid w:val="00F56997"/>
    <w:rsid w:val="00F6048C"/>
    <w:rsid w:val="00F60D29"/>
    <w:rsid w:val="00F62179"/>
    <w:rsid w:val="00F73DFC"/>
    <w:rsid w:val="00F752C7"/>
    <w:rsid w:val="00F7553A"/>
    <w:rsid w:val="00F75B74"/>
    <w:rsid w:val="00F80A73"/>
    <w:rsid w:val="00F81F07"/>
    <w:rsid w:val="00F86363"/>
    <w:rsid w:val="00F86EF4"/>
    <w:rsid w:val="00F915D0"/>
    <w:rsid w:val="00F93AC8"/>
    <w:rsid w:val="00FA30A0"/>
    <w:rsid w:val="00FA4895"/>
    <w:rsid w:val="00FA7518"/>
    <w:rsid w:val="00FB15B1"/>
    <w:rsid w:val="00FB418A"/>
    <w:rsid w:val="00FB4D9A"/>
    <w:rsid w:val="00FC2634"/>
    <w:rsid w:val="00FC3E3B"/>
    <w:rsid w:val="00FD19B2"/>
    <w:rsid w:val="00FD1F93"/>
    <w:rsid w:val="00FD3047"/>
    <w:rsid w:val="00FD3E43"/>
    <w:rsid w:val="00FE0FC9"/>
    <w:rsid w:val="00FE190A"/>
    <w:rsid w:val="00FE225A"/>
    <w:rsid w:val="00FE657F"/>
    <w:rsid w:val="00FF63E1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0E15B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1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440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rsid w:val="009A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F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9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60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0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0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0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0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65B0E"/>
  </w:style>
  <w:style w:type="character" w:customStyle="1" w:styleId="FootnoteTextChar">
    <w:name w:val="Footnote Text Char"/>
    <w:basedOn w:val="DefaultParagraphFont"/>
    <w:link w:val="FootnoteText"/>
    <w:uiPriority w:val="99"/>
    <w:rsid w:val="00B65B0E"/>
  </w:style>
  <w:style w:type="character" w:styleId="FootnoteReference">
    <w:name w:val="footnote reference"/>
    <w:basedOn w:val="DefaultParagraphFont"/>
    <w:uiPriority w:val="99"/>
    <w:unhideWhenUsed/>
    <w:rsid w:val="00B65B0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1A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A5D"/>
  </w:style>
  <w:style w:type="paragraph" w:styleId="Footer">
    <w:name w:val="footer"/>
    <w:basedOn w:val="Normal"/>
    <w:link w:val="FooterChar"/>
    <w:uiPriority w:val="99"/>
    <w:unhideWhenUsed/>
    <w:rsid w:val="00891A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A5D"/>
  </w:style>
  <w:style w:type="paragraph" w:styleId="ListParagraph">
    <w:name w:val="List Paragraph"/>
    <w:basedOn w:val="Normal"/>
    <w:uiPriority w:val="34"/>
    <w:qFormat/>
    <w:rsid w:val="009844C1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31310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">
    <w:name w:val="Grid Table 4"/>
    <w:basedOn w:val="TableNormal"/>
    <w:uiPriority w:val="49"/>
    <w:rsid w:val="0031310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1310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131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3131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3131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31310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31310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933A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rsid w:val="007224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Soslau</dc:creator>
  <cp:keywords/>
  <dc:description/>
  <cp:lastModifiedBy>Microsoft Office User</cp:lastModifiedBy>
  <cp:revision>4</cp:revision>
  <cp:lastPrinted>2016-01-28T01:07:00Z</cp:lastPrinted>
  <dcterms:created xsi:type="dcterms:W3CDTF">2021-08-22T23:26:00Z</dcterms:created>
  <dcterms:modified xsi:type="dcterms:W3CDTF">2021-08-23T00:16:00Z</dcterms:modified>
</cp:coreProperties>
</file>