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2" w:rsidRDefault="00862786" w:rsidP="005A2996">
      <w:pPr>
        <w:pStyle w:val="DocTitle"/>
        <w:ind w:left="720"/>
      </w:pPr>
      <w:r>
        <w:t>TITLE HERE</w:t>
      </w:r>
      <w:r w:rsidR="005A2996">
        <w:t>:</w:t>
      </w:r>
    </w:p>
    <w:p w:rsidR="005A2996" w:rsidRDefault="00862786" w:rsidP="00862786">
      <w:pPr>
        <w:pStyle w:val="DocTitle"/>
        <w:ind w:left="720"/>
      </w:pPr>
      <w:r>
        <w:t>Subtitle here</w:t>
      </w:r>
    </w:p>
    <w:p w:rsidR="0078137D" w:rsidRDefault="0078137D" w:rsidP="00495FD2">
      <w:pPr>
        <w:jc w:val="center"/>
      </w:pPr>
    </w:p>
    <w:p w:rsidR="0078137D" w:rsidRDefault="0078137D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Pr="00862786" w:rsidRDefault="00495FD2" w:rsidP="00495FD2">
      <w:pPr>
        <w:jc w:val="center"/>
      </w:pPr>
      <w:r w:rsidRPr="00862786">
        <w:t>by</w:t>
      </w:r>
    </w:p>
    <w:p w:rsidR="00495FD2" w:rsidRPr="003B2963" w:rsidRDefault="00495FD2" w:rsidP="00495FD2">
      <w:pPr>
        <w:jc w:val="center"/>
        <w:rPr>
          <w:b/>
        </w:rPr>
      </w:pPr>
    </w:p>
    <w:p w:rsidR="00255A3C" w:rsidRPr="007D34D9" w:rsidRDefault="00862786" w:rsidP="00255A3C">
      <w:pPr>
        <w:jc w:val="center"/>
      </w:pPr>
      <w:r>
        <w:t>Student Name</w:t>
      </w:r>
    </w:p>
    <w:p w:rsidR="00495FD2" w:rsidRPr="003B2963" w:rsidRDefault="00495FD2" w:rsidP="00495FD2">
      <w:pPr>
        <w:jc w:val="center"/>
        <w:rPr>
          <w:b/>
        </w:rPr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</w:p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95FD2" w:rsidRDefault="00495FD2" w:rsidP="00495FD2">
      <w:r>
        <w:t xml:space="preserve">                        </w:t>
      </w:r>
      <w:r w:rsidR="006213E5">
        <w:t>Chrystalla Mouza, Ed.D.</w:t>
      </w:r>
    </w:p>
    <w:p w:rsidR="00495FD2" w:rsidRDefault="00495FD2" w:rsidP="00495FD2">
      <w:r>
        <w:t xml:space="preserve">                    </w:t>
      </w:r>
      <w:r w:rsidR="003C3BE7">
        <w:t xml:space="preserve">    </w:t>
      </w:r>
      <w:r w:rsidR="006213E5">
        <w:t xml:space="preserve">Interim </w:t>
      </w:r>
      <w:r w:rsidR="003C3BE7">
        <w:t>D</w:t>
      </w:r>
      <w:r w:rsidR="00FA4245">
        <w:t>irector</w:t>
      </w:r>
      <w:r w:rsidR="00CC5212">
        <w:t xml:space="preserve"> of the</w:t>
      </w:r>
      <w:r w:rsidR="00FA4245">
        <w:t xml:space="preserve"> </w:t>
      </w:r>
      <w:r>
        <w:t>School of Education</w:t>
      </w:r>
    </w:p>
    <w:p w:rsidR="00495FD2" w:rsidRDefault="00495FD2" w:rsidP="00495FD2"/>
    <w:p w:rsidR="00495FD2" w:rsidRDefault="00495FD2" w:rsidP="00495FD2"/>
    <w:p w:rsidR="00495FD2" w:rsidRDefault="00495FD2" w:rsidP="00495FD2"/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C75CA" w:rsidRDefault="00495FD2" w:rsidP="004C75CA">
      <w:r>
        <w:t xml:space="preserve">                        </w:t>
      </w:r>
      <w:r w:rsidR="004C75CA">
        <w:t>Carol Vukelich, Ph.D.</w:t>
      </w:r>
    </w:p>
    <w:p w:rsidR="00495FD2" w:rsidRDefault="006213E5" w:rsidP="004C75CA">
      <w:r>
        <w:t xml:space="preserve">                        </w:t>
      </w:r>
      <w:bookmarkStart w:id="0" w:name="_GoBack"/>
      <w:bookmarkEnd w:id="0"/>
      <w:r w:rsidR="004C75CA">
        <w:t>Dean of the College of Education and Human Development</w:t>
      </w:r>
    </w:p>
    <w:p w:rsidR="00495FD2" w:rsidRDefault="00495FD2" w:rsidP="00495FD2"/>
    <w:p w:rsidR="00495FD2" w:rsidRDefault="00495FD2" w:rsidP="00495FD2"/>
    <w:p w:rsidR="00495FD2" w:rsidRDefault="00495FD2" w:rsidP="00495FD2">
      <w:pPr>
        <w:jc w:val="center"/>
      </w:pPr>
      <w:r>
        <w:t>Approved:  ____________________________________________________________</w:t>
      </w:r>
    </w:p>
    <w:p w:rsidR="00495FD2" w:rsidRPr="005A4D18" w:rsidRDefault="00495FD2" w:rsidP="00495FD2">
      <w:r>
        <w:t xml:space="preserve">                        </w:t>
      </w:r>
      <w:r w:rsidR="00B96AC6">
        <w:t>Ann L. Ardis</w:t>
      </w:r>
      <w:r w:rsidRPr="005A4D18">
        <w:t xml:space="preserve">, </w:t>
      </w:r>
      <w:r w:rsidR="000255A9" w:rsidRPr="005A4D18">
        <w:t>Ph.D</w:t>
      </w:r>
      <w:r w:rsidRPr="005A4D18">
        <w:t>.</w:t>
      </w:r>
    </w:p>
    <w:p w:rsidR="005E16EA" w:rsidRDefault="00495FD2" w:rsidP="00237032">
      <w:r w:rsidRPr="005A4D18">
        <w:t xml:space="preserve">                        </w:t>
      </w:r>
      <w:r w:rsidR="00B96AC6">
        <w:t xml:space="preserve">Senior </w:t>
      </w:r>
      <w:r>
        <w:t>Vice Provost for Graduate and Professional Educatio</w:t>
      </w:r>
      <w:r w:rsidR="00237032">
        <w:t>n</w:t>
      </w:r>
    </w:p>
    <w:p w:rsidR="005E16EA" w:rsidRDefault="005E16EA" w:rsidP="005E16EA">
      <w:pPr>
        <w:jc w:val="center"/>
      </w:pPr>
    </w:p>
    <w:sectPr w:rsidR="005E16EA" w:rsidSect="005E16EA">
      <w:pgSz w:w="12240" w:h="15840"/>
      <w:pgMar w:top="28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D3" w:rsidRDefault="00884FD3" w:rsidP="00EB510A">
      <w:r>
        <w:separator/>
      </w:r>
    </w:p>
  </w:endnote>
  <w:endnote w:type="continuationSeparator" w:id="0">
    <w:p w:rsidR="00884FD3" w:rsidRDefault="00884FD3" w:rsidP="00EB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D3" w:rsidRDefault="00884FD3" w:rsidP="00EB510A">
      <w:r>
        <w:separator/>
      </w:r>
    </w:p>
  </w:footnote>
  <w:footnote w:type="continuationSeparator" w:id="0">
    <w:p w:rsidR="00884FD3" w:rsidRDefault="00884FD3" w:rsidP="00EB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2"/>
    <w:rsid w:val="000067AF"/>
    <w:rsid w:val="00017023"/>
    <w:rsid w:val="000255A9"/>
    <w:rsid w:val="0003373C"/>
    <w:rsid w:val="000371AE"/>
    <w:rsid w:val="000441E3"/>
    <w:rsid w:val="000777DF"/>
    <w:rsid w:val="00085A5C"/>
    <w:rsid w:val="000C7C5B"/>
    <w:rsid w:val="000E2B21"/>
    <w:rsid w:val="001032F2"/>
    <w:rsid w:val="00106002"/>
    <w:rsid w:val="00132A03"/>
    <w:rsid w:val="00141491"/>
    <w:rsid w:val="001476E8"/>
    <w:rsid w:val="00153F4A"/>
    <w:rsid w:val="00157E15"/>
    <w:rsid w:val="001A1FD6"/>
    <w:rsid w:val="001B3BE9"/>
    <w:rsid w:val="001D2F4D"/>
    <w:rsid w:val="001D570C"/>
    <w:rsid w:val="0020209F"/>
    <w:rsid w:val="00226BB0"/>
    <w:rsid w:val="00227B95"/>
    <w:rsid w:val="00237032"/>
    <w:rsid w:val="00242101"/>
    <w:rsid w:val="00242445"/>
    <w:rsid w:val="0024391E"/>
    <w:rsid w:val="0025284C"/>
    <w:rsid w:val="00255A3C"/>
    <w:rsid w:val="00266BD9"/>
    <w:rsid w:val="002731D5"/>
    <w:rsid w:val="00295654"/>
    <w:rsid w:val="002B162A"/>
    <w:rsid w:val="002F1F59"/>
    <w:rsid w:val="003114EC"/>
    <w:rsid w:val="00330D6E"/>
    <w:rsid w:val="00334953"/>
    <w:rsid w:val="00351D6B"/>
    <w:rsid w:val="00366E07"/>
    <w:rsid w:val="00371B2A"/>
    <w:rsid w:val="00373F76"/>
    <w:rsid w:val="00376C53"/>
    <w:rsid w:val="003804A3"/>
    <w:rsid w:val="003B2963"/>
    <w:rsid w:val="003C3BE7"/>
    <w:rsid w:val="003C6243"/>
    <w:rsid w:val="003C755F"/>
    <w:rsid w:val="003D3D3B"/>
    <w:rsid w:val="003D7A90"/>
    <w:rsid w:val="003F55EC"/>
    <w:rsid w:val="00401A66"/>
    <w:rsid w:val="00411FFD"/>
    <w:rsid w:val="00421910"/>
    <w:rsid w:val="00434197"/>
    <w:rsid w:val="00434A14"/>
    <w:rsid w:val="004572D1"/>
    <w:rsid w:val="00464D78"/>
    <w:rsid w:val="00495FD2"/>
    <w:rsid w:val="004A4DB6"/>
    <w:rsid w:val="004C02DB"/>
    <w:rsid w:val="004C1D67"/>
    <w:rsid w:val="004C6091"/>
    <w:rsid w:val="004C75CA"/>
    <w:rsid w:val="004D63F5"/>
    <w:rsid w:val="004D7633"/>
    <w:rsid w:val="004E71C5"/>
    <w:rsid w:val="004F5945"/>
    <w:rsid w:val="005123AC"/>
    <w:rsid w:val="00515F12"/>
    <w:rsid w:val="00536D7C"/>
    <w:rsid w:val="005A2996"/>
    <w:rsid w:val="005A4D18"/>
    <w:rsid w:val="005B32F4"/>
    <w:rsid w:val="005C4552"/>
    <w:rsid w:val="005D780D"/>
    <w:rsid w:val="005E16EA"/>
    <w:rsid w:val="005E1ED0"/>
    <w:rsid w:val="00613F15"/>
    <w:rsid w:val="006213E5"/>
    <w:rsid w:val="0064032B"/>
    <w:rsid w:val="00671CC4"/>
    <w:rsid w:val="00682849"/>
    <w:rsid w:val="00682B6B"/>
    <w:rsid w:val="006931E1"/>
    <w:rsid w:val="006A628A"/>
    <w:rsid w:val="006C70F7"/>
    <w:rsid w:val="006C792B"/>
    <w:rsid w:val="006E16DF"/>
    <w:rsid w:val="00727A87"/>
    <w:rsid w:val="00730CA0"/>
    <w:rsid w:val="00741DDB"/>
    <w:rsid w:val="00751C7F"/>
    <w:rsid w:val="007530CD"/>
    <w:rsid w:val="00756E13"/>
    <w:rsid w:val="007744AF"/>
    <w:rsid w:val="0078137D"/>
    <w:rsid w:val="00785F8C"/>
    <w:rsid w:val="00791F5E"/>
    <w:rsid w:val="007D022F"/>
    <w:rsid w:val="007D34D9"/>
    <w:rsid w:val="007F48E1"/>
    <w:rsid w:val="00812596"/>
    <w:rsid w:val="00813A12"/>
    <w:rsid w:val="00832D99"/>
    <w:rsid w:val="00862786"/>
    <w:rsid w:val="00884FD3"/>
    <w:rsid w:val="008B318C"/>
    <w:rsid w:val="008B5D58"/>
    <w:rsid w:val="00916673"/>
    <w:rsid w:val="0092188C"/>
    <w:rsid w:val="0092203F"/>
    <w:rsid w:val="00922354"/>
    <w:rsid w:val="00951AEC"/>
    <w:rsid w:val="00970846"/>
    <w:rsid w:val="00976ABE"/>
    <w:rsid w:val="009C5C7B"/>
    <w:rsid w:val="009C7F71"/>
    <w:rsid w:val="009D796E"/>
    <w:rsid w:val="009E52CE"/>
    <w:rsid w:val="009F2C7F"/>
    <w:rsid w:val="009F6717"/>
    <w:rsid w:val="00A117D4"/>
    <w:rsid w:val="00A173FD"/>
    <w:rsid w:val="00A51573"/>
    <w:rsid w:val="00A705E7"/>
    <w:rsid w:val="00AB3CAB"/>
    <w:rsid w:val="00AE0D93"/>
    <w:rsid w:val="00AF33BB"/>
    <w:rsid w:val="00B129A1"/>
    <w:rsid w:val="00B34DCA"/>
    <w:rsid w:val="00B41238"/>
    <w:rsid w:val="00B47B7C"/>
    <w:rsid w:val="00B513F7"/>
    <w:rsid w:val="00B9154B"/>
    <w:rsid w:val="00B960D4"/>
    <w:rsid w:val="00B96AC6"/>
    <w:rsid w:val="00BA52BF"/>
    <w:rsid w:val="00BA584A"/>
    <w:rsid w:val="00BB1ACD"/>
    <w:rsid w:val="00BE55C4"/>
    <w:rsid w:val="00C05CCA"/>
    <w:rsid w:val="00C27F9C"/>
    <w:rsid w:val="00C37823"/>
    <w:rsid w:val="00C44DBB"/>
    <w:rsid w:val="00C61E57"/>
    <w:rsid w:val="00C96F88"/>
    <w:rsid w:val="00CA360F"/>
    <w:rsid w:val="00CC1068"/>
    <w:rsid w:val="00CC5212"/>
    <w:rsid w:val="00CD0D82"/>
    <w:rsid w:val="00CD7B96"/>
    <w:rsid w:val="00CF04CF"/>
    <w:rsid w:val="00D07D78"/>
    <w:rsid w:val="00D10836"/>
    <w:rsid w:val="00D2516E"/>
    <w:rsid w:val="00D543AA"/>
    <w:rsid w:val="00D7352E"/>
    <w:rsid w:val="00DB30A4"/>
    <w:rsid w:val="00DD67BA"/>
    <w:rsid w:val="00DE116F"/>
    <w:rsid w:val="00DF5BD5"/>
    <w:rsid w:val="00E1522F"/>
    <w:rsid w:val="00E30668"/>
    <w:rsid w:val="00E4697F"/>
    <w:rsid w:val="00E52FDB"/>
    <w:rsid w:val="00E62C67"/>
    <w:rsid w:val="00E67A89"/>
    <w:rsid w:val="00E86C7C"/>
    <w:rsid w:val="00EB510A"/>
    <w:rsid w:val="00ED1BEA"/>
    <w:rsid w:val="00EE0CC4"/>
    <w:rsid w:val="00EE1454"/>
    <w:rsid w:val="00F038CA"/>
    <w:rsid w:val="00F209C3"/>
    <w:rsid w:val="00F33930"/>
    <w:rsid w:val="00F42858"/>
    <w:rsid w:val="00F42F8D"/>
    <w:rsid w:val="00F44A8F"/>
    <w:rsid w:val="00F52430"/>
    <w:rsid w:val="00F7551B"/>
    <w:rsid w:val="00F83FD2"/>
    <w:rsid w:val="00FA3473"/>
    <w:rsid w:val="00FA4245"/>
    <w:rsid w:val="00FB30EA"/>
    <w:rsid w:val="00FD7564"/>
    <w:rsid w:val="00FE6E8F"/>
    <w:rsid w:val="00FF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71C"/>
  <w15:docId w15:val="{F260794C-6C64-449B-8C3A-D913A70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510A"/>
    <w:rPr>
      <w:sz w:val="24"/>
      <w:szCs w:val="24"/>
    </w:rPr>
  </w:style>
  <w:style w:type="paragraph" w:styleId="Footer">
    <w:name w:val="footer"/>
    <w:basedOn w:val="Normal"/>
    <w:link w:val="FooterChar"/>
    <w:rsid w:val="00E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10A"/>
    <w:rPr>
      <w:sz w:val="24"/>
      <w:szCs w:val="24"/>
    </w:rPr>
  </w:style>
  <w:style w:type="paragraph" w:customStyle="1" w:styleId="DocTitle">
    <w:name w:val="Doc Title"/>
    <w:basedOn w:val="Normal"/>
    <w:rsid w:val="00255A3C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FACILITATING PROBLEM BASED LEARNING</vt:lpstr>
    </vt:vector>
  </TitlesOfParts>
  <Company>University of Delaware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PROBLEM BASED LEARNING</dc:title>
  <dc:creator>David Hannah</dc:creator>
  <cp:lastModifiedBy>SOE</cp:lastModifiedBy>
  <cp:revision>2</cp:revision>
  <cp:lastPrinted>2013-07-19T19:20:00Z</cp:lastPrinted>
  <dcterms:created xsi:type="dcterms:W3CDTF">2018-01-30T18:09:00Z</dcterms:created>
  <dcterms:modified xsi:type="dcterms:W3CDTF">2018-01-30T18:09:00Z</dcterms:modified>
</cp:coreProperties>
</file>