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68"/>
        <w:gridCol w:w="7200"/>
      </w:tblGrid>
      <w:tr w:rsidR="008423CC" w:rsidTr="000D7012">
        <w:tc>
          <w:tcPr>
            <w:tcW w:w="1368" w:type="dxa"/>
            <w:tcBorders>
              <w:top w:val="nil"/>
              <w:left w:val="nil"/>
              <w:bottom w:val="nil"/>
              <w:right w:val="nil"/>
            </w:tcBorders>
          </w:tcPr>
          <w:p w:rsidR="008423CC" w:rsidRDefault="008423CC" w:rsidP="000D7012">
            <w:bookmarkStart w:id="0" w:name="_GoBack"/>
            <w:bookmarkEnd w:id="0"/>
          </w:p>
        </w:tc>
        <w:tc>
          <w:tcPr>
            <w:tcW w:w="7200" w:type="dxa"/>
            <w:tcBorders>
              <w:top w:val="nil"/>
              <w:left w:val="nil"/>
              <w:bottom w:val="nil"/>
              <w:right w:val="nil"/>
            </w:tcBorders>
          </w:tcPr>
          <w:p w:rsidR="008423CC" w:rsidRDefault="008423CC" w:rsidP="000D7012">
            <w:r>
              <w:t>I certify that I have read this executive position paper and that in my opinion it meets the academic and professional standard required by the University as an executive position paper for the degree of Doctor of Education.</w:t>
            </w:r>
            <w:r>
              <w:br/>
            </w:r>
          </w:p>
        </w:tc>
      </w:tr>
      <w:tr w:rsidR="008423CC" w:rsidTr="000D7012">
        <w:tc>
          <w:tcPr>
            <w:tcW w:w="1368" w:type="dxa"/>
            <w:tcBorders>
              <w:top w:val="nil"/>
              <w:left w:val="nil"/>
              <w:bottom w:val="nil"/>
              <w:right w:val="nil"/>
            </w:tcBorders>
          </w:tcPr>
          <w:p w:rsidR="008423CC" w:rsidRDefault="008423CC" w:rsidP="000D7012">
            <w:pPr>
              <w:jc w:val="right"/>
            </w:pPr>
            <w:r>
              <w:t>Signed:</w:t>
            </w:r>
          </w:p>
        </w:tc>
        <w:tc>
          <w:tcPr>
            <w:tcW w:w="7200" w:type="dxa"/>
            <w:tcBorders>
              <w:top w:val="nil"/>
              <w:left w:val="nil"/>
              <w:bottom w:val="nil"/>
              <w:right w:val="nil"/>
            </w:tcBorders>
          </w:tcPr>
          <w:p w:rsidR="008423CC" w:rsidRDefault="008423CC" w:rsidP="000D7012">
            <w:r>
              <w:t>__________________________________________________________</w:t>
            </w:r>
            <w:r>
              <w:br/>
              <w:t>Fred T. Hofstetter, Ph.D.</w:t>
            </w:r>
            <w:r>
              <w:br/>
              <w:t>Professor in charge of executive position paper</w:t>
            </w:r>
          </w:p>
          <w:p w:rsidR="008423CC" w:rsidRDefault="008423CC" w:rsidP="000D7012"/>
          <w:p w:rsidR="008423CC" w:rsidRDefault="008423CC" w:rsidP="000D7012"/>
          <w:p w:rsidR="008423CC" w:rsidRDefault="008423CC" w:rsidP="000D7012"/>
        </w:tc>
      </w:tr>
      <w:tr w:rsidR="008423CC" w:rsidTr="000D7012">
        <w:tc>
          <w:tcPr>
            <w:tcW w:w="1368" w:type="dxa"/>
            <w:tcBorders>
              <w:top w:val="nil"/>
              <w:left w:val="nil"/>
              <w:bottom w:val="nil"/>
              <w:right w:val="nil"/>
            </w:tcBorders>
          </w:tcPr>
          <w:p w:rsidR="008423CC" w:rsidRDefault="008423CC" w:rsidP="000D7012"/>
        </w:tc>
        <w:tc>
          <w:tcPr>
            <w:tcW w:w="7200" w:type="dxa"/>
            <w:tcBorders>
              <w:top w:val="nil"/>
              <w:left w:val="nil"/>
              <w:bottom w:val="nil"/>
              <w:right w:val="nil"/>
            </w:tcBorders>
          </w:tcPr>
          <w:p w:rsidR="008423CC" w:rsidRDefault="008423CC" w:rsidP="000D7012">
            <w:r>
              <w:t>I certify that I have read this executive position paper and that in my opinion it meets the academic and professional standard required by the University as an executive position paper for the degree of Doctor of Education.</w:t>
            </w:r>
            <w:r>
              <w:br/>
            </w:r>
          </w:p>
        </w:tc>
      </w:tr>
      <w:tr w:rsidR="008423CC" w:rsidTr="000D7012">
        <w:tc>
          <w:tcPr>
            <w:tcW w:w="1368" w:type="dxa"/>
            <w:tcBorders>
              <w:top w:val="nil"/>
              <w:left w:val="nil"/>
              <w:bottom w:val="nil"/>
              <w:right w:val="nil"/>
            </w:tcBorders>
          </w:tcPr>
          <w:p w:rsidR="008423CC" w:rsidRDefault="008423CC" w:rsidP="000D7012">
            <w:pPr>
              <w:jc w:val="right"/>
            </w:pPr>
            <w:r>
              <w:t>Signed:</w:t>
            </w:r>
          </w:p>
        </w:tc>
        <w:tc>
          <w:tcPr>
            <w:tcW w:w="7200" w:type="dxa"/>
            <w:tcBorders>
              <w:top w:val="nil"/>
              <w:left w:val="nil"/>
              <w:bottom w:val="nil"/>
              <w:right w:val="nil"/>
            </w:tcBorders>
          </w:tcPr>
          <w:p w:rsidR="008423CC" w:rsidRDefault="008423CC" w:rsidP="000D7012">
            <w:r>
              <w:t>__________________________________________________________</w:t>
            </w:r>
            <w:r>
              <w:br/>
            </w:r>
            <w:r w:rsidRPr="008E3F7F">
              <w:t>Robert L. Hampel, Ph.D.</w:t>
            </w:r>
          </w:p>
          <w:p w:rsidR="008423CC" w:rsidRDefault="008423CC" w:rsidP="000D7012">
            <w:r>
              <w:t>Member of executive position paper committee</w:t>
            </w:r>
          </w:p>
          <w:p w:rsidR="008423CC" w:rsidRDefault="008423CC" w:rsidP="000D7012"/>
          <w:p w:rsidR="008423CC" w:rsidRDefault="008423CC" w:rsidP="000D7012"/>
          <w:p w:rsidR="008423CC" w:rsidRDefault="008423CC" w:rsidP="000D7012"/>
        </w:tc>
      </w:tr>
      <w:tr w:rsidR="008423CC" w:rsidTr="000D7012">
        <w:tc>
          <w:tcPr>
            <w:tcW w:w="1368" w:type="dxa"/>
            <w:tcBorders>
              <w:top w:val="nil"/>
              <w:left w:val="nil"/>
              <w:bottom w:val="nil"/>
              <w:right w:val="nil"/>
            </w:tcBorders>
          </w:tcPr>
          <w:p w:rsidR="008423CC" w:rsidRDefault="008423CC" w:rsidP="000D7012">
            <w:pPr>
              <w:jc w:val="right"/>
            </w:pPr>
          </w:p>
        </w:tc>
        <w:tc>
          <w:tcPr>
            <w:tcW w:w="7200" w:type="dxa"/>
            <w:tcBorders>
              <w:top w:val="nil"/>
              <w:left w:val="nil"/>
              <w:bottom w:val="nil"/>
              <w:right w:val="nil"/>
            </w:tcBorders>
          </w:tcPr>
          <w:p w:rsidR="008423CC" w:rsidRDefault="008423CC" w:rsidP="000D7012">
            <w:r>
              <w:t>I certify that I have read this executive position paper and that in my opinion it meets the academic and professional standard required by the University as an executive position paper for the degree of Doctor of Education.</w:t>
            </w:r>
            <w:r>
              <w:br/>
            </w:r>
          </w:p>
        </w:tc>
      </w:tr>
      <w:tr w:rsidR="008423CC" w:rsidTr="000D7012">
        <w:tc>
          <w:tcPr>
            <w:tcW w:w="1368" w:type="dxa"/>
            <w:tcBorders>
              <w:top w:val="nil"/>
              <w:left w:val="nil"/>
              <w:bottom w:val="nil"/>
              <w:right w:val="nil"/>
            </w:tcBorders>
          </w:tcPr>
          <w:p w:rsidR="008423CC" w:rsidRDefault="008423CC" w:rsidP="000D7012">
            <w:pPr>
              <w:jc w:val="right"/>
            </w:pPr>
            <w:r>
              <w:t>Signed:</w:t>
            </w:r>
          </w:p>
        </w:tc>
        <w:tc>
          <w:tcPr>
            <w:tcW w:w="7200" w:type="dxa"/>
            <w:tcBorders>
              <w:top w:val="nil"/>
              <w:left w:val="nil"/>
              <w:bottom w:val="nil"/>
              <w:right w:val="nil"/>
            </w:tcBorders>
          </w:tcPr>
          <w:p w:rsidR="008423CC" w:rsidRDefault="008423CC" w:rsidP="000D7012">
            <w:r>
              <w:t>__________________________________________________________</w:t>
            </w:r>
            <w:r>
              <w:br/>
            </w:r>
            <w:r w:rsidRPr="008E3F7F">
              <w:t xml:space="preserve">Gail </w:t>
            </w:r>
            <w:r w:rsidRPr="00CC3000">
              <w:t>Rys, Ph.D.</w:t>
            </w:r>
            <w:r>
              <w:br/>
              <w:t>Member of executive position paper committee</w:t>
            </w:r>
          </w:p>
          <w:p w:rsidR="008423CC" w:rsidRDefault="008423CC" w:rsidP="000D7012"/>
          <w:p w:rsidR="008423CC" w:rsidRDefault="008423CC" w:rsidP="000D7012"/>
          <w:p w:rsidR="008423CC" w:rsidRDefault="008423CC" w:rsidP="000D7012"/>
        </w:tc>
      </w:tr>
      <w:tr w:rsidR="008423CC" w:rsidTr="000D7012">
        <w:tc>
          <w:tcPr>
            <w:tcW w:w="1368" w:type="dxa"/>
            <w:tcBorders>
              <w:top w:val="nil"/>
              <w:left w:val="nil"/>
              <w:bottom w:val="nil"/>
              <w:right w:val="nil"/>
            </w:tcBorders>
          </w:tcPr>
          <w:p w:rsidR="008423CC" w:rsidRDefault="008423CC" w:rsidP="000D7012">
            <w:pPr>
              <w:jc w:val="right"/>
            </w:pPr>
          </w:p>
        </w:tc>
        <w:tc>
          <w:tcPr>
            <w:tcW w:w="7200" w:type="dxa"/>
            <w:tcBorders>
              <w:top w:val="nil"/>
              <w:left w:val="nil"/>
              <w:bottom w:val="nil"/>
              <w:right w:val="nil"/>
            </w:tcBorders>
          </w:tcPr>
          <w:p w:rsidR="008423CC" w:rsidRDefault="008423CC" w:rsidP="000D7012">
            <w:r>
              <w:t>I certify that I have read this executive position paper and that in my opinion it meets the academic and professional standard required by the University as an executive position paper for the degree of Doctor of Education.</w:t>
            </w:r>
            <w:r>
              <w:br/>
            </w:r>
          </w:p>
        </w:tc>
      </w:tr>
      <w:tr w:rsidR="008423CC" w:rsidTr="000D7012">
        <w:tc>
          <w:tcPr>
            <w:tcW w:w="1368" w:type="dxa"/>
            <w:tcBorders>
              <w:top w:val="nil"/>
              <w:left w:val="nil"/>
              <w:bottom w:val="nil"/>
              <w:right w:val="nil"/>
            </w:tcBorders>
          </w:tcPr>
          <w:p w:rsidR="008423CC" w:rsidRDefault="008423CC" w:rsidP="000D7012">
            <w:pPr>
              <w:jc w:val="right"/>
            </w:pPr>
            <w:r>
              <w:t>Signed:</w:t>
            </w:r>
          </w:p>
        </w:tc>
        <w:tc>
          <w:tcPr>
            <w:tcW w:w="7200" w:type="dxa"/>
            <w:tcBorders>
              <w:top w:val="nil"/>
              <w:left w:val="nil"/>
              <w:bottom w:val="nil"/>
              <w:right w:val="nil"/>
            </w:tcBorders>
          </w:tcPr>
          <w:p w:rsidR="008423CC" w:rsidRDefault="008423CC" w:rsidP="000D7012">
            <w:r>
              <w:t>__________________________________________________________</w:t>
            </w:r>
            <w:r>
              <w:br/>
            </w:r>
            <w:r w:rsidRPr="008E3F7F">
              <w:t>Maureen Whelan, M.Ed.</w:t>
            </w:r>
          </w:p>
          <w:p w:rsidR="008423CC" w:rsidRDefault="008423CC" w:rsidP="000D7012">
            <w:r>
              <w:t>Member of executive position paper committee</w:t>
            </w:r>
          </w:p>
        </w:tc>
      </w:tr>
    </w:tbl>
    <w:p w:rsidR="008423CC" w:rsidRDefault="008423CC" w:rsidP="008423CC"/>
    <w:p w:rsidR="008423CC" w:rsidRDefault="008423CC" w:rsidP="008423CC">
      <w:pPr>
        <w:ind w:left="720" w:firstLine="180"/>
      </w:pPr>
      <w:r>
        <w:t xml:space="preserve">          </w:t>
      </w:r>
    </w:p>
    <w:p w:rsidR="00D3045E" w:rsidRDefault="00D3045E"/>
    <w:sectPr w:rsidR="00D3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CC"/>
    <w:rsid w:val="00473678"/>
    <w:rsid w:val="008423CC"/>
    <w:rsid w:val="00D3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83D13-1416-46AB-8E6B-824F72BA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3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3C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Hofstetter</dc:creator>
  <cp:lastModifiedBy>Jessica Henderson</cp:lastModifiedBy>
  <cp:revision>2</cp:revision>
  <dcterms:created xsi:type="dcterms:W3CDTF">2016-05-19T14:38:00Z</dcterms:created>
  <dcterms:modified xsi:type="dcterms:W3CDTF">2016-05-19T14:38:00Z</dcterms:modified>
</cp:coreProperties>
</file>